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752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</w:t>
      </w:r>
    </w:p>
    <w:p w14:paraId="65CA0DA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Revision Dump, Mon Jan 18 11:49:36 2021</w:t>
      </w:r>
    </w:p>
    <w:p w14:paraId="137AFFB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 </w:t>
      </w:r>
    </w:p>
    <w:p w14:paraId="70B0B17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Hostname:             k3tv93196 </w:t>
      </w:r>
    </w:p>
    <w:p w14:paraId="459640C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Workstation Model:    HP Z4 G4 Workstation</w:t>
      </w:r>
    </w:p>
    <w:p w14:paraId="30411FC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Workstation SN:       4CE9451F5G</w:t>
      </w:r>
    </w:p>
    <w:p w14:paraId="4D6D530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Workstation BIOS:     P61 v01.67</w:t>
      </w:r>
    </w:p>
    <w:p w14:paraId="761670A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Workstation OS:       Linux 2.6.18-433.el5 #1 SMP Thu Jun 28 14:26:3</w:t>
      </w:r>
      <w:r w:rsidRPr="00F738E5">
        <w:rPr>
          <w:rFonts w:ascii="굴림체" w:eastAsia="굴림체" w:hAnsi="굴림체" w:cs="굴림체" w:hint="eastAsia"/>
        </w:rPr>
        <w:t>3 EDT 2018 x86_64 x86_64 x86_64 GNU/Linux</w:t>
      </w:r>
    </w:p>
    <w:p w14:paraId="55EBC8D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Workstation VM-TYPE:  Virtual Machine</w:t>
      </w:r>
    </w:p>
    <w:p w14:paraId="518415B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V93000 SW Version:    7.3.4.12 </w:t>
      </w:r>
    </w:p>
    <w:p w14:paraId="5341661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V93000 address width: 64 </w:t>
      </w:r>
    </w:p>
    <w:p w14:paraId="0EF5858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 </w:t>
      </w:r>
    </w:p>
    <w:p w14:paraId="7C1130D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---------------------------------------</w:t>
      </w:r>
    </w:p>
    <w:p w14:paraId="3A8C626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</w:t>
      </w:r>
    </w:p>
    <w:p w14:paraId="36A8EF3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1. Column : Module name, one of</w:t>
      </w:r>
    </w:p>
    <w:p w14:paraId="09ED5E2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CTRL  : Controlboard</w:t>
      </w:r>
    </w:p>
    <w:p w14:paraId="7242DEB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RACK  : R</w:t>
      </w:r>
      <w:r w:rsidRPr="00F738E5">
        <w:rPr>
          <w:rFonts w:ascii="굴림체" w:eastAsia="굴림체" w:hAnsi="굴림체" w:cs="굴림체" w:hint="eastAsia"/>
        </w:rPr>
        <w:t>ack Interface Board</w:t>
      </w:r>
    </w:p>
    <w:p w14:paraId="0A6690F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CLK   : Clockboard</w:t>
      </w:r>
    </w:p>
    <w:p w14:paraId="1BD4D51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PI16  : Clock Power Extension Board 1</w:t>
      </w:r>
    </w:p>
    <w:p w14:paraId="4F006A8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PI17  : Clock Power Extension Board 2</w:t>
      </w:r>
    </w:p>
    <w:p w14:paraId="5E04020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PWRC  : Power Control Board</w:t>
      </w:r>
    </w:p>
    <w:p w14:paraId="5ACEB4D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PWBP  : Power Backplane Board</w:t>
      </w:r>
    </w:p>
    <w:p w14:paraId="46FC5DF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FRPL  : Frontplane Board</w:t>
      </w:r>
    </w:p>
    <w:p w14:paraId="5AADBFF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BCKP  : Backplane Board</w:t>
      </w:r>
    </w:p>
    <w:p w14:paraId="56AA74D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DC</w:t>
      </w:r>
      <w:r w:rsidRPr="00F738E5">
        <w:rPr>
          <w:rFonts w:ascii="굴림체" w:eastAsia="굴림체" w:hAnsi="굴림체" w:cs="굴림체" w:hint="eastAsia"/>
        </w:rPr>
        <w:t>DC  : DCDC Board</w:t>
      </w:r>
    </w:p>
    <w:p w14:paraId="6452587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ACDC  : ACDC Board</w:t>
      </w:r>
    </w:p>
    <w:p w14:paraId="4617C13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WIRM  : Wiring Master Board</w:t>
      </w:r>
    </w:p>
    <w:p w14:paraId="185B3BF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WIRS  : Wiring Slave Board</w:t>
      </w:r>
    </w:p>
    <w:p w14:paraId="7F18FB7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CHBD  : Channelboard</w:t>
      </w:r>
    </w:p>
    <w:p w14:paraId="7C7360D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CHMO  : Channelmodule</w:t>
      </w:r>
    </w:p>
    <w:p w14:paraId="7157E25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REL   : Relayboard</w:t>
      </w:r>
    </w:p>
    <w:p w14:paraId="539203C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PDPS  : PDPS-board</w:t>
      </w:r>
    </w:p>
    <w:p w14:paraId="23A7FF1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PDCH  : PDPS-channel</w:t>
      </w:r>
    </w:p>
    <w:p w14:paraId="7EF1598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MSPS  : MSPS-board</w:t>
      </w:r>
    </w:p>
    <w:p w14:paraId="0C05C51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MPCH</w:t>
      </w:r>
      <w:r w:rsidRPr="00F738E5">
        <w:rPr>
          <w:rFonts w:ascii="굴림체" w:eastAsia="굴림체" w:hAnsi="굴림체" w:cs="굴림체" w:hint="eastAsia"/>
        </w:rPr>
        <w:t xml:space="preserve">  : MSPS-daughter</w:t>
      </w:r>
    </w:p>
    <w:p w14:paraId="54673D8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HXAF  : HX Frontplane Interface Module</w:t>
      </w:r>
    </w:p>
    <w:p w14:paraId="17B1328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HXAB  : HX Backplane Interface Module</w:t>
      </w:r>
    </w:p>
    <w:p w14:paraId="03EC128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HXAT  : HX Timing Clock Module</w:t>
      </w:r>
    </w:p>
    <w:p w14:paraId="128F825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HXAC  : HX Channel Module</w:t>
      </w:r>
    </w:p>
    <w:p w14:paraId="2687E70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MCA   : Multi Channel Analog</w:t>
      </w:r>
    </w:p>
    <w:p w14:paraId="46B78DF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MESA  : Multi Channel Analog Measure Module</w:t>
      </w:r>
    </w:p>
    <w:p w14:paraId="0ACE88C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SRC</w:t>
      </w:r>
      <w:r w:rsidRPr="00F738E5">
        <w:rPr>
          <w:rFonts w:ascii="굴림체" w:eastAsia="굴림체" w:hAnsi="굴림체" w:cs="굴림체" w:hint="eastAsia"/>
        </w:rPr>
        <w:t>A  : Multi Channel Analog Source Module</w:t>
      </w:r>
    </w:p>
    <w:p w14:paraId="30616B9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FNTM  : Multi Channel Analog Front Module</w:t>
      </w:r>
    </w:p>
    <w:p w14:paraId="246A70E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AIFM  : Multi Channel Analog Interface Module</w:t>
      </w:r>
    </w:p>
    <w:p w14:paraId="2279317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MCB   : Multi Site B/VHF Base Module</w:t>
      </w:r>
    </w:p>
    <w:p w14:paraId="1E6B983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MESB  : Multi Site B/VHF Measure Module</w:t>
      </w:r>
    </w:p>
    <w:p w14:paraId="20BC5F9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SRCB  : Multi Site B/VHF Source</w:t>
      </w:r>
      <w:r w:rsidRPr="00F738E5">
        <w:rPr>
          <w:rFonts w:ascii="굴림체" w:eastAsia="굴림체" w:hAnsi="굴림체" w:cs="굴림체" w:hint="eastAsia"/>
        </w:rPr>
        <w:t xml:space="preserve"> Module </w:t>
      </w:r>
    </w:p>
    <w:p w14:paraId="75ABC7E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MCC   : Multi Site Giga Sampler Base Module</w:t>
      </w:r>
    </w:p>
    <w:p w14:paraId="5A20843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MESC  : Multi Site Giga Sampler Measure Module</w:t>
      </w:r>
    </w:p>
    <w:p w14:paraId="2C7C2A2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RFF   : RF Source Card</w:t>
      </w:r>
    </w:p>
    <w:p w14:paraId="32694E7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RFE   : RF 12-Port Frontend Card</w:t>
      </w:r>
    </w:p>
    <w:p w14:paraId="0CF5001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FEBP  : RF 24-Port RFI Backplane Card</w:t>
      </w:r>
    </w:p>
    <w:p w14:paraId="2E10E3F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TXRX  : RF 24-Port RFI TXRX Card</w:t>
      </w:r>
    </w:p>
    <w:p w14:paraId="59067FB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M</w:t>
      </w:r>
      <w:r w:rsidRPr="00F738E5">
        <w:rPr>
          <w:rFonts w:ascii="굴림체" w:eastAsia="굴림체" w:hAnsi="굴림체" w:cs="굴림체" w:hint="eastAsia"/>
        </w:rPr>
        <w:t>UX   : RF 24-Port RFI MUX Card</w:t>
      </w:r>
    </w:p>
    <w:p w14:paraId="695EEC3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LPN   : Low Phase Noise clock Board</w:t>
      </w:r>
    </w:p>
    <w:p w14:paraId="7998FE8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DUT   : DUT Board</w:t>
      </w:r>
    </w:p>
    <w:p w14:paraId="7D69673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SP1   : Calibration Robot Support Board</w:t>
      </w:r>
    </w:p>
    <w:p w14:paraId="4FAAAC6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  P1    : Calibration Robot Probe</w:t>
      </w:r>
    </w:p>
    <w:p w14:paraId="61A6025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2. Column : Logical Board Nr in Tester</w:t>
      </w:r>
    </w:p>
    <w:p w14:paraId="38B5235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3. Column : Advantest Partnumber</w:t>
      </w:r>
    </w:p>
    <w:p w14:paraId="1819A8F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4. Co</w:t>
      </w:r>
      <w:r w:rsidRPr="00F738E5">
        <w:rPr>
          <w:rFonts w:ascii="굴림체" w:eastAsia="굴림체" w:hAnsi="굴림체" w:cs="굴림체" w:hint="eastAsia"/>
        </w:rPr>
        <w:t>lumn : Part-Revision</w:t>
      </w:r>
    </w:p>
    <w:p w14:paraId="2B74800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5. Column : Subcontractor Information</w:t>
      </w:r>
    </w:p>
    <w:p w14:paraId="2F5F392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6. Column : Serial Number</w:t>
      </w:r>
    </w:p>
    <w:p w14:paraId="7321172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7. Column : Production Date</w:t>
      </w:r>
    </w:p>
    <w:p w14:paraId="5782795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8. Column : HighLevel Assembly Partnumber</w:t>
      </w:r>
    </w:p>
    <w:p w14:paraId="43765C7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9. Column : HighLevel Assembly Revision</w:t>
      </w:r>
    </w:p>
    <w:p w14:paraId="2EC63B3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10.Column : HighLevel Assembly Manufacturer</w:t>
      </w:r>
    </w:p>
    <w:p w14:paraId="05DA7BB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11.</w:t>
      </w:r>
      <w:r w:rsidRPr="00F738E5">
        <w:rPr>
          <w:rFonts w:ascii="굴림체" w:eastAsia="굴림체" w:hAnsi="굴림체" w:cs="굴림체" w:hint="eastAsia"/>
        </w:rPr>
        <w:t>Column : HighLevel Assembly Production Date</w:t>
      </w:r>
    </w:p>
    <w:p w14:paraId="29C98B1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12.Column : HighLevel Assembly Serialnumber</w:t>
      </w:r>
    </w:p>
    <w:p w14:paraId="33EA39F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13.Column : FPGA Revision(s)</w:t>
      </w:r>
    </w:p>
    <w:p w14:paraId="3BBD8FB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14. and consecutive columns : further infos and options</w:t>
      </w:r>
    </w:p>
    <w:p w14:paraId="723E5B8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</w:t>
      </w:r>
    </w:p>
    <w:p w14:paraId="5D4A4F4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DI_TH_BS2_SMALL</w:t>
      </w:r>
    </w:p>
    <w:p w14:paraId="06CFBC0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TESTER: PS,TH_4CC,SOC</w:t>
      </w:r>
    </w:p>
    <w:p w14:paraId="6A6DD1C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TESTER: "TESTER","SERIES=SOC",""</w:t>
      </w:r>
    </w:p>
    <w:p w14:paraId="1214B83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SYSN</w:t>
      </w:r>
      <w:r w:rsidRPr="00F738E5">
        <w:rPr>
          <w:rFonts w:ascii="굴림체" w:eastAsia="굴림체" w:hAnsi="굴림체" w:cs="굴림체" w:hint="eastAsia"/>
        </w:rPr>
        <w:t xml:space="preserve">   1     n/a           n/a      n/a MY04604955             n/a n/a         n/a n/a n/a n/a     n/a          Opt.: </w:t>
      </w:r>
    </w:p>
    <w:p w14:paraId="3FEB434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SYST   1     n/a           n/a      n/a h971V0aGnvnhSZB5mve4_g n/a n/a         n/a n/a n/a n/a     n/a          Opt.: </w:t>
      </w:r>
    </w:p>
    <w:p w14:paraId="3F8026C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CCG    1     n/a      </w:t>
      </w:r>
      <w:r w:rsidRPr="00F738E5">
        <w:rPr>
          <w:rFonts w:ascii="굴림체" w:eastAsia="굴림체" w:hAnsi="굴림체" w:cs="굴림체" w:hint="eastAsia"/>
        </w:rPr>
        <w:t xml:space="preserve">     n/a      n/a ZaPG4UAIMb-geCfqrlQVK0 n/a n/a         n/a n/a n/a n/a     n/a          Opt.: </w:t>
      </w:r>
    </w:p>
    <w:p w14:paraId="325D489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CCG    2     n/a           n/a      n/a efNdpvRTSv94imTMkyao3M n/a n/a         n/a n/a n/a n/a     n/a          Opt.: </w:t>
      </w:r>
    </w:p>
    <w:p w14:paraId="3FB577B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CCG    3     n/a           n/a      n/a </w:t>
      </w:r>
      <w:r w:rsidRPr="00F738E5">
        <w:rPr>
          <w:rFonts w:ascii="굴림체" w:eastAsia="굴림체" w:hAnsi="굴림체" w:cs="굴림체" w:hint="eastAsia"/>
        </w:rPr>
        <w:t xml:space="preserve">8CGqZ3Tm2bDX8BhPvJBZ4w n/a n/a         n/a n/a n/a n/a     n/a          Opt.: </w:t>
      </w:r>
    </w:p>
    <w:p w14:paraId="2FBF1C5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CCG    4     n/a           n/a      n/a FHvFKq0Zw4XekCotN1qyog n/a n/a         n/a n/a n/a n/a     n/a          Opt.: </w:t>
      </w:r>
    </w:p>
    <w:p w14:paraId="51AF4CE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Computer Interface Card</w:t>
      </w:r>
    </w:p>
    <w:p w14:paraId="4D25700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CICD   1     E8001-66443   005  </w:t>
      </w:r>
      <w:r w:rsidRPr="00F738E5">
        <w:rPr>
          <w:rFonts w:ascii="굴림체" w:eastAsia="굴림체" w:hAnsi="굴림체" w:cs="굴림체" w:hint="eastAsia"/>
        </w:rPr>
        <w:t xml:space="preserve">    JP  20843        951  n/a         n/a n/a n/a n/a    0x80         Opt.:                           </w:t>
      </w:r>
    </w:p>
    <w:p w14:paraId="304805B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Active Control board  in CC1</w:t>
      </w:r>
    </w:p>
    <w:p w14:paraId="56107F1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CTRL   11    E8001-66424   012      JP  20318        948  n/a         n/a n/a n/a n/a    0x8C         Opt.:               </w:t>
      </w:r>
      <w:r w:rsidRPr="00F738E5">
        <w:rPr>
          <w:rFonts w:ascii="굴림체" w:eastAsia="굴림체" w:hAnsi="굴림체" w:cs="굴림체" w:hint="eastAsia"/>
        </w:rPr>
        <w:t xml:space="preserve">            </w:t>
      </w:r>
    </w:p>
    <w:p w14:paraId="51E8A35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Active Control board  in CC2</w:t>
      </w:r>
    </w:p>
    <w:p w14:paraId="64CF48D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CTRL   21    E8001-66424   012      JP  20287        948  n/a         n/a n/a n/a n/a    0x8C         Opt.:                           </w:t>
      </w:r>
    </w:p>
    <w:p w14:paraId="7F29A90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Passive Control board in CC3</w:t>
      </w:r>
    </w:p>
    <w:p w14:paraId="7C4684B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CTRL   12    E8001-66422   004      JP  7868  </w:t>
      </w:r>
      <w:r w:rsidRPr="00F738E5">
        <w:rPr>
          <w:rFonts w:ascii="굴림체" w:eastAsia="굴림체" w:hAnsi="굴림체" w:cs="굴림체" w:hint="eastAsia"/>
        </w:rPr>
        <w:t xml:space="preserve">       940  n/a         n/a n/a n/a n/a    n/a          Opt.:                           </w:t>
      </w:r>
    </w:p>
    <w:p w14:paraId="385DBD5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Passive Control board in CC4</w:t>
      </w:r>
    </w:p>
    <w:p w14:paraId="7F35853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CTRL   22    E8001-66422   004      JP  7838         940  n/a         n/a n/a n/a n/a    n/a          Opt.:                           </w:t>
      </w:r>
    </w:p>
    <w:p w14:paraId="4345CF8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</w:t>
      </w:r>
      <w:r w:rsidRPr="00F738E5">
        <w:rPr>
          <w:rFonts w:ascii="굴림체" w:eastAsia="굴림체" w:hAnsi="굴림체" w:cs="굴림체" w:hint="eastAsia"/>
        </w:rPr>
        <w:t xml:space="preserve"> Clock board in CC1 slot 1</w:t>
      </w:r>
    </w:p>
    <w:p w14:paraId="6836470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CLK    11    E8002-66415   122      JP  46363        951  E8002-66615 109 JP 951 046363  0x8003       Opt.:                           </w:t>
      </w:r>
    </w:p>
    <w:p w14:paraId="054FB61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PI16   11    E8002-66416   104      JP  40756        947  E8002-66615 109 JP 951 046363  n/a  </w:t>
      </w:r>
      <w:r w:rsidRPr="00F738E5">
        <w:rPr>
          <w:rFonts w:ascii="굴림체" w:eastAsia="굴림체" w:hAnsi="굴림체" w:cs="굴림체" w:hint="eastAsia"/>
        </w:rPr>
        <w:t xml:space="preserve">        Opt.:                           </w:t>
      </w:r>
    </w:p>
    <w:p w14:paraId="5E09E62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PI17   11    E8002-66417   104      JP  38213        951  E8002-66615 109 JP 951 046363  n/a          Opt.:                           </w:t>
      </w:r>
    </w:p>
    <w:p w14:paraId="3CCE3BE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Clock board in CC2 slot 1</w:t>
      </w:r>
    </w:p>
    <w:p w14:paraId="4EDDFF4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CLK    21    E8002-66415   122      JP  46332       </w:t>
      </w:r>
      <w:r w:rsidRPr="00F738E5">
        <w:rPr>
          <w:rFonts w:ascii="굴림체" w:eastAsia="굴림체" w:hAnsi="굴림체" w:cs="굴림체" w:hint="eastAsia"/>
        </w:rPr>
        <w:t xml:space="preserve"> 951  E8002-66615 109 JP 951 046332  0x8003       Opt.:                           </w:t>
      </w:r>
    </w:p>
    <w:p w14:paraId="35978DF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PI16   21    E8002-66416   104      JP  40905        951  E8002-66615 109 JP 951 046332  n/a          Opt.:                           </w:t>
      </w:r>
    </w:p>
    <w:p w14:paraId="122D9BD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PI17   21    E8002-66417   104      JP</w:t>
      </w:r>
      <w:r w:rsidRPr="00F738E5">
        <w:rPr>
          <w:rFonts w:ascii="굴림체" w:eastAsia="굴림체" w:hAnsi="굴림체" w:cs="굴림체" w:hint="eastAsia"/>
        </w:rPr>
        <w:t xml:space="preserve">  38208        951  E8002-66615 109 JP 951 046332  n/a          Opt.:                           </w:t>
      </w:r>
    </w:p>
    <w:p w14:paraId="7AC0448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Clock board in CC3 slot 1</w:t>
      </w:r>
    </w:p>
    <w:p w14:paraId="3D12869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CLK    12    E8002-66415   122      JP  46371        951  E8002-66615 109 JP 951 046371  0x8003       Opt.:                        </w:t>
      </w:r>
      <w:r w:rsidRPr="00F738E5">
        <w:rPr>
          <w:rFonts w:ascii="굴림체" w:eastAsia="굴림체" w:hAnsi="굴림체" w:cs="굴림체" w:hint="eastAsia"/>
        </w:rPr>
        <w:t xml:space="preserve">   </w:t>
      </w:r>
    </w:p>
    <w:p w14:paraId="0AC2906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PI16   12    E8002-66416   104      JP  40819        950  E8002-66615 109 JP 951 046371  n/a          Opt.:                           </w:t>
      </w:r>
    </w:p>
    <w:p w14:paraId="652A535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PI17   12    E8002-66417   104      JP  38189        951  E8002-66615 109 JP 951 046371  n/a          Opt.:          </w:t>
      </w:r>
      <w:r w:rsidRPr="00F738E5">
        <w:rPr>
          <w:rFonts w:ascii="굴림체" w:eastAsia="굴림체" w:hAnsi="굴림체" w:cs="굴림체" w:hint="eastAsia"/>
        </w:rPr>
        <w:t xml:space="preserve">                 </w:t>
      </w:r>
    </w:p>
    <w:p w14:paraId="23CC635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Clock board in CC4 slot 1</w:t>
      </w:r>
    </w:p>
    <w:p w14:paraId="730AAFB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CLK    22    E8002-66415   122      JP  46345        951  E8002-66615 109 JP 951 046345  0x8003       Opt.:                           </w:t>
      </w:r>
    </w:p>
    <w:p w14:paraId="7C037CB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PI16   22    E8002-66416   104      JP  40840        950  E8002-66615 109 J</w:t>
      </w:r>
      <w:r w:rsidRPr="00F738E5">
        <w:rPr>
          <w:rFonts w:ascii="굴림체" w:eastAsia="굴림체" w:hAnsi="굴림체" w:cs="굴림체" w:hint="eastAsia"/>
        </w:rPr>
        <w:t xml:space="preserve">P 951 046345  n/a          Opt.:                           </w:t>
      </w:r>
    </w:p>
    <w:p w14:paraId="2CD4106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PI17   22    E8002-66417   104      JP  38161        951  E8002-66615 109 JP 951 046345  n/a          Opt.:                           </w:t>
      </w:r>
    </w:p>
    <w:p w14:paraId="5E85575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Wiring board</w:t>
      </w:r>
    </w:p>
    <w:p w14:paraId="3C74995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WIRM   11    E8002-66420   009      JP  6311  </w:t>
      </w:r>
      <w:r w:rsidRPr="00F738E5">
        <w:rPr>
          <w:rFonts w:ascii="굴림체" w:eastAsia="굴림체" w:hAnsi="굴림체" w:cs="굴림체" w:hint="eastAsia"/>
        </w:rPr>
        <w:t xml:space="preserve">       951  E8001-65270 054 JP 001 003922  0x75         Opt.:  ABT 0x01                 </w:t>
      </w:r>
    </w:p>
    <w:p w14:paraId="602B9EA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WIRM   12    E8002-66420   009      JP  6311         951  E8001-65270 054 JP 001 003922  n/a          Opt.:  ABT 0x01                 </w:t>
      </w:r>
    </w:p>
    <w:p w14:paraId="04727D2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WIRM   21    E8002-66420   009  </w:t>
      </w:r>
      <w:r w:rsidRPr="00F738E5">
        <w:rPr>
          <w:rFonts w:ascii="굴림체" w:eastAsia="굴림체" w:hAnsi="굴림체" w:cs="굴림체" w:hint="eastAsia"/>
        </w:rPr>
        <w:t xml:space="preserve">    JP  6311         951  E8001-65270 054 JP 001 003922  n/a          Opt.:  ABT 0x01                 </w:t>
      </w:r>
    </w:p>
    <w:p w14:paraId="37373C9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WIRM   22    E8002-66420   009      JP  6311         951  E8001-65270 054 JP 001 003922  n/a          Opt.:  ABT 0x01                 </w:t>
      </w:r>
    </w:p>
    <w:p w14:paraId="5D1D6D3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DUT Interface As</w:t>
      </w:r>
      <w:r w:rsidRPr="00F738E5">
        <w:rPr>
          <w:rFonts w:ascii="굴림체" w:eastAsia="굴림체" w:hAnsi="굴림체" w:cs="굴림체" w:hint="eastAsia"/>
        </w:rPr>
        <w:t>sy</w:t>
      </w:r>
    </w:p>
    <w:p w14:paraId="4CF48FF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DUIF   1     E8029-60132   018      HR  1230         943  n/a         n/a n/a n/a n/a    n/a          Opt.:                           </w:t>
      </w:r>
    </w:p>
    <w:p w14:paraId="5D4378D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Power Control board in CC1</w:t>
      </w:r>
    </w:p>
    <w:p w14:paraId="007F3A2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PWRC   11    E8001-66412   112      JP  42544        950  n/a         n/a n/a n/a n/a    </w:t>
      </w:r>
      <w:r w:rsidRPr="00F738E5">
        <w:rPr>
          <w:rFonts w:ascii="굴림체" w:eastAsia="굴림체" w:hAnsi="굴림체" w:cs="굴림체" w:hint="eastAsia"/>
        </w:rPr>
        <w:t xml:space="preserve">n/a          Opt.:                           </w:t>
      </w:r>
    </w:p>
    <w:p w14:paraId="2BE6BB8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Power Control board in CC2</w:t>
      </w:r>
    </w:p>
    <w:p w14:paraId="4DB5810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PWRC   21    E8001-66412   112      JP  42583        950  n/a         n/a n/a n/a n/a    n/a          Opt.:                           </w:t>
      </w:r>
    </w:p>
    <w:p w14:paraId="47233A4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Power Control board in CC3</w:t>
      </w:r>
    </w:p>
    <w:p w14:paraId="2D8074D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PWRC   12    E800</w:t>
      </w:r>
      <w:r w:rsidRPr="00F738E5">
        <w:rPr>
          <w:rFonts w:ascii="굴림체" w:eastAsia="굴림체" w:hAnsi="굴림체" w:cs="굴림체" w:hint="eastAsia"/>
        </w:rPr>
        <w:t xml:space="preserve">1-66412   112      JP  42545        950  n/a         n/a n/a n/a n/a    n/a          Opt.:                           </w:t>
      </w:r>
    </w:p>
    <w:p w14:paraId="340F1FE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Power Control board in CC4</w:t>
      </w:r>
    </w:p>
    <w:p w14:paraId="43483C9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PWRC   22    E8001-66412   112      JP  42565        950  n/a         n/a n/a n/a n/a    n/a          Opt.:  </w:t>
      </w:r>
      <w:r w:rsidRPr="00F738E5">
        <w:rPr>
          <w:rFonts w:ascii="굴림체" w:eastAsia="굴림체" w:hAnsi="굴림체" w:cs="굴림체" w:hint="eastAsia"/>
        </w:rPr>
        <w:t xml:space="preserve">                         </w:t>
      </w:r>
    </w:p>
    <w:p w14:paraId="4549F60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Backplane board in CC1</w:t>
      </w:r>
    </w:p>
    <w:p w14:paraId="41703DB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BCKP   11    E8001-66432   010      JP  28051        950  n/a         n/a n/a n/a n/a    n/a          Opt.:                           </w:t>
      </w:r>
    </w:p>
    <w:p w14:paraId="09FC60C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Backplane board in CC2</w:t>
      </w:r>
    </w:p>
    <w:p w14:paraId="3219C78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BCKP   21    E8001-66432   010      JP  27956</w:t>
      </w:r>
      <w:r w:rsidRPr="00F738E5">
        <w:rPr>
          <w:rFonts w:ascii="굴림체" w:eastAsia="굴림체" w:hAnsi="굴림체" w:cs="굴림체" w:hint="eastAsia"/>
        </w:rPr>
        <w:t xml:space="preserve">        948  n/a         n/a n/a n/a n/a    n/a          Opt.:                           </w:t>
      </w:r>
    </w:p>
    <w:p w14:paraId="22093F7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Backplane board in CC3</w:t>
      </w:r>
    </w:p>
    <w:p w14:paraId="57D4B0D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BCKP   12    E8001-66432   010      JP  28046        950  n/a         n/a n/a n/a n/a    n/a          Opt.:                           </w:t>
      </w:r>
    </w:p>
    <w:p w14:paraId="1591F91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Back</w:t>
      </w:r>
      <w:r w:rsidRPr="00F738E5">
        <w:rPr>
          <w:rFonts w:ascii="굴림체" w:eastAsia="굴림체" w:hAnsi="굴림체" w:cs="굴림체" w:hint="eastAsia"/>
        </w:rPr>
        <w:t>plane board in CC4</w:t>
      </w:r>
    </w:p>
    <w:p w14:paraId="1C0C881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BCKP   22    E8001-66432   010      JP  28088        950  n/a         n/a n/a n/a n/a    n/a          Opt.:                           </w:t>
      </w:r>
    </w:p>
    <w:p w14:paraId="27CCE94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Frontplane board in CC1</w:t>
      </w:r>
    </w:p>
    <w:p w14:paraId="7B1E920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FRPL   11    E8001-66498   004      JP  10311        941  n/a         n/a n/</w:t>
      </w:r>
      <w:r w:rsidRPr="00F738E5">
        <w:rPr>
          <w:rFonts w:ascii="굴림체" w:eastAsia="굴림체" w:hAnsi="굴림체" w:cs="굴림체" w:hint="eastAsia"/>
        </w:rPr>
        <w:t xml:space="preserve">a n/a n/a    n/a          Opt.:                           </w:t>
      </w:r>
    </w:p>
    <w:p w14:paraId="5ED5D23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Frontplane board in CC2</w:t>
      </w:r>
    </w:p>
    <w:p w14:paraId="4BEE6B8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FRPL   21    E8001-66498   004      JP  10285        941  n/a         n/a n/a n/a n/a    n/a          Opt.:                           </w:t>
      </w:r>
    </w:p>
    <w:p w14:paraId="14A1362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Frontplane board in CC3</w:t>
      </w:r>
    </w:p>
    <w:p w14:paraId="07A72A8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FRPL   12 </w:t>
      </w:r>
      <w:r w:rsidRPr="00F738E5">
        <w:rPr>
          <w:rFonts w:ascii="굴림체" w:eastAsia="굴림체" w:hAnsi="굴림체" w:cs="굴림체" w:hint="eastAsia"/>
        </w:rPr>
        <w:t xml:space="preserve">   E8001-66498   004      JP  10572        944  n/a         n/a n/a n/a n/a    n/a          Opt.:                           </w:t>
      </w:r>
    </w:p>
    <w:p w14:paraId="3317EF1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Frontplane board in CC4</w:t>
      </w:r>
    </w:p>
    <w:p w14:paraId="383B071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FRPL   22    E8001-66498   004      JP  10349        941  n/a         n/a n/a n/a n/a    n/a          Opt</w:t>
      </w:r>
      <w:r w:rsidRPr="00F738E5">
        <w:rPr>
          <w:rFonts w:ascii="굴림체" w:eastAsia="굴림체" w:hAnsi="굴림체" w:cs="굴림체" w:hint="eastAsia"/>
        </w:rPr>
        <w:t xml:space="preserve">.:                           </w:t>
      </w:r>
    </w:p>
    <w:p w14:paraId="4B8CB64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DCDC board in CC1 slot 11/12</w:t>
      </w:r>
    </w:p>
    <w:p w14:paraId="7038C9D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DCDC   111   E8001-66414   115      JP  109579       951  E8001-66614 012 JP 952 062372  n/a          Opt.:                           </w:t>
      </w:r>
    </w:p>
    <w:p w14:paraId="4DA3D1A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DCDC   112   E8001-66414   115      JP  109485       951  E8</w:t>
      </w:r>
      <w:r w:rsidRPr="00F738E5">
        <w:rPr>
          <w:rFonts w:ascii="굴림체" w:eastAsia="굴림체" w:hAnsi="굴림체" w:cs="굴림체" w:hint="eastAsia"/>
        </w:rPr>
        <w:t xml:space="preserve">001-66614 012 JP 952 062372  n/a          Opt.:                           </w:t>
      </w:r>
    </w:p>
    <w:p w14:paraId="20AE2B5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DCDC board in CC1 slot 13/14</w:t>
      </w:r>
    </w:p>
    <w:p w14:paraId="54C25DC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DCDC   113   E8001-66414   115      JP  109574       951  E8001-66614 012 JP 952 062376  n/a          Opt.:                           </w:t>
      </w:r>
    </w:p>
    <w:p w14:paraId="3F93C68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DCDC   114   E8</w:t>
      </w:r>
      <w:r w:rsidRPr="00F738E5">
        <w:rPr>
          <w:rFonts w:ascii="굴림체" w:eastAsia="굴림체" w:hAnsi="굴림체" w:cs="굴림체" w:hint="eastAsia"/>
        </w:rPr>
        <w:t xml:space="preserve">001-66414   115      JP  109617       951  E8001-66614 012 JP 952 062376  n/a          Opt.:                           </w:t>
      </w:r>
    </w:p>
    <w:p w14:paraId="2334D85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DCDC board in CC2 slot 11/12</w:t>
      </w:r>
    </w:p>
    <w:p w14:paraId="3D5CD95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DCDC   211   E8001-66414   115      JP  109618       951  E8001-66614 012 JP 952 062378  n/a          Opt</w:t>
      </w:r>
      <w:r w:rsidRPr="00F738E5">
        <w:rPr>
          <w:rFonts w:ascii="굴림체" w:eastAsia="굴림체" w:hAnsi="굴림체" w:cs="굴림체" w:hint="eastAsia"/>
        </w:rPr>
        <w:t xml:space="preserve">.:                           </w:t>
      </w:r>
    </w:p>
    <w:p w14:paraId="2E0A1CD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DCDC   212   E8001-66414   115      JP  109616       951  E8001-66614 012 JP 952 062378  n/a          Opt.:                           </w:t>
      </w:r>
    </w:p>
    <w:p w14:paraId="55006BB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DCDC board in CC2 slot 13/14</w:t>
      </w:r>
    </w:p>
    <w:p w14:paraId="0C30697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DCDC   213   E8001-66414   115      JP  109583       951  E8</w:t>
      </w:r>
      <w:r w:rsidRPr="00F738E5">
        <w:rPr>
          <w:rFonts w:ascii="굴림체" w:eastAsia="굴림체" w:hAnsi="굴림체" w:cs="굴림체" w:hint="eastAsia"/>
        </w:rPr>
        <w:t xml:space="preserve">001-66614 012 JP 946 061782  n/a          Opt.:                           </w:t>
      </w:r>
    </w:p>
    <w:p w14:paraId="384B30A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DCDC   214   E8001-66414   115      JP  109609       951  E8001-66614 012 JP 946 061782  n/a          Opt.:                           </w:t>
      </w:r>
    </w:p>
    <w:p w14:paraId="3797685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DCDC board in CC3 slot 11/12</w:t>
      </w:r>
    </w:p>
    <w:p w14:paraId="468B99D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DCDC   121   E8</w:t>
      </w:r>
      <w:r w:rsidRPr="00F738E5">
        <w:rPr>
          <w:rFonts w:ascii="굴림체" w:eastAsia="굴림체" w:hAnsi="굴림체" w:cs="굴림체" w:hint="eastAsia"/>
        </w:rPr>
        <w:t xml:space="preserve">001-66414   115      JP  109255       950  E8001-66614 012 JP 951 062332  n/a          Opt.:                           </w:t>
      </w:r>
    </w:p>
    <w:p w14:paraId="749AAA9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DCDC   122   E8001-66414   115      JP  109417       950  E8001-66614 012 JP 951 062332  n/a          Opt.:                           </w:t>
      </w:r>
    </w:p>
    <w:p w14:paraId="6C8E837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</w:t>
      </w:r>
      <w:r w:rsidRPr="00F738E5">
        <w:rPr>
          <w:rFonts w:ascii="굴림체" w:eastAsia="굴림체" w:hAnsi="굴림체" w:cs="굴림체" w:hint="eastAsia"/>
        </w:rPr>
        <w:t xml:space="preserve"> DCDC board in CC3 slot 13/14</w:t>
      </w:r>
    </w:p>
    <w:p w14:paraId="32568A1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DCDC   123   E8001-66414   115      JP  109571       951  E8001-66614 012 JP 946 061786  n/a          Opt.:                           </w:t>
      </w:r>
    </w:p>
    <w:p w14:paraId="3CFCFCD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DCDC   124   E8001-66414   115      JP  109570       951  E8001-66614 012 JP 946 061786  n/</w:t>
      </w:r>
      <w:r w:rsidRPr="00F738E5">
        <w:rPr>
          <w:rFonts w:ascii="굴림체" w:eastAsia="굴림체" w:hAnsi="굴림체" w:cs="굴림체" w:hint="eastAsia"/>
        </w:rPr>
        <w:t xml:space="preserve">a          Opt.:                           </w:t>
      </w:r>
    </w:p>
    <w:p w14:paraId="507D4F9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DCDC board in CC4 slot 11/12</w:t>
      </w:r>
    </w:p>
    <w:p w14:paraId="72638BF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DCDC   221   E8001-66414   115      JP  109543       951  E8001-66614 012 JP 952 062383  n/a          Opt.:                           </w:t>
      </w:r>
    </w:p>
    <w:p w14:paraId="6FFCF4A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DCDC   222   E8001-66414   115      JP  109353</w:t>
      </w:r>
      <w:r w:rsidRPr="00F738E5">
        <w:rPr>
          <w:rFonts w:ascii="굴림체" w:eastAsia="굴림체" w:hAnsi="굴림체" w:cs="굴림체" w:hint="eastAsia"/>
        </w:rPr>
        <w:t xml:space="preserve">       950  E8001-66614 012 JP 952 062383  n/a          Opt.:                           </w:t>
      </w:r>
    </w:p>
    <w:p w14:paraId="5642321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DCDC board in CC4 slot 13/14</w:t>
      </w:r>
    </w:p>
    <w:p w14:paraId="44884F3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DCDC   223   E8001-66414   115      JP  109463       951  E8001-66614 012 JP 952 062382  n/a          Opt.:                           </w:t>
      </w:r>
    </w:p>
    <w:p w14:paraId="3C54711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D</w:t>
      </w:r>
      <w:r w:rsidRPr="00F738E5">
        <w:rPr>
          <w:rFonts w:ascii="굴림체" w:eastAsia="굴림체" w:hAnsi="굴림체" w:cs="굴림체" w:hint="eastAsia"/>
        </w:rPr>
        <w:t xml:space="preserve">CDC   224   E8001-66414   115      JP  109600       951  E8001-66614 012 JP 952 062382  n/a          Opt.:                           </w:t>
      </w:r>
    </w:p>
    <w:p w14:paraId="0E832CF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RACK Interface board</w:t>
      </w:r>
    </w:p>
    <w:p w14:paraId="5961B12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RACK   2     E8001-66421   010      JP  7702         944  n/a         n/a n/a n/a n/a    n/a       </w:t>
      </w:r>
      <w:r w:rsidRPr="00F738E5">
        <w:rPr>
          <w:rFonts w:ascii="굴림체" w:eastAsia="굴림체" w:hAnsi="굴림체" w:cs="굴림체" w:hint="eastAsia"/>
        </w:rPr>
        <w:t xml:space="preserve">   Opt.:                           </w:t>
      </w:r>
    </w:p>
    <w:p w14:paraId="13D573A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Power Backplane board</w:t>
      </w:r>
    </w:p>
    <w:p w14:paraId="7EC231F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PWBP   2     E8001-66402   102      TP  3655         937  E8001-65202 023 ZZ 942 004187  n/a          Opt.:                           </w:t>
      </w:r>
    </w:p>
    <w:p w14:paraId="7B02E2C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ACDC boards</w:t>
      </w:r>
    </w:p>
    <w:p w14:paraId="38C40D9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ACDC   21    E8001-66494   003      TS  1971   </w:t>
      </w:r>
      <w:r w:rsidRPr="00F738E5">
        <w:rPr>
          <w:rFonts w:ascii="굴림체" w:eastAsia="굴림체" w:hAnsi="굴림체" w:cs="굴림체" w:hint="eastAsia"/>
        </w:rPr>
        <w:t xml:space="preserve">      941  n/a         n/a n/a n/a n/a    n/a          Opt.:                           </w:t>
      </w:r>
    </w:p>
    <w:p w14:paraId="544962F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ACDC   22    E8001-66494   003      TS  1957         941  n/a         n/a n/a n/a n/a    n/a          Opt.:                           </w:t>
      </w:r>
    </w:p>
    <w:p w14:paraId="1E65ADA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ACDC   23    E8001-66494   003   </w:t>
      </w:r>
      <w:r w:rsidRPr="00F738E5">
        <w:rPr>
          <w:rFonts w:ascii="굴림체" w:eastAsia="굴림체" w:hAnsi="굴림체" w:cs="굴림체" w:hint="eastAsia"/>
        </w:rPr>
        <w:t xml:space="preserve">   TS  1959         941  n/a         n/a n/a n/a n/a    n/a          Opt.:                           </w:t>
      </w:r>
    </w:p>
    <w:p w14:paraId="3DC32A3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PS1600 board in CC1 slot 2, Control-Segment-Slot-Nr 101</w:t>
      </w:r>
    </w:p>
    <w:p w14:paraId="0338792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125   E8030-66401   016      ZZ  40793        924  E8030-66620 010 ZZ 928 012924  0x25A,0</w:t>
      </w:r>
      <w:r w:rsidRPr="00F738E5">
        <w:rPr>
          <w:rFonts w:ascii="굴림체" w:eastAsia="굴림체" w:hAnsi="굴림체" w:cs="굴림체" w:hint="eastAsia"/>
        </w:rPr>
        <w:t xml:space="preserve">x38   Opt.:                           </w:t>
      </w:r>
    </w:p>
    <w:p w14:paraId="288D4EF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125   E8030-66402   015      ZZ  41586        924  E8030-66620 010 ZZ 928 012924  0x358        Opt.:                           </w:t>
      </w:r>
    </w:p>
    <w:p w14:paraId="501C677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1251  E8030-66423   005      ZZ  529729       920  E8030-66620 010 ZZ 928 0</w:t>
      </w:r>
      <w:r w:rsidRPr="00F738E5">
        <w:rPr>
          <w:rFonts w:ascii="굴림체" w:eastAsia="굴림체" w:hAnsi="굴림체" w:cs="굴림체" w:hint="eastAsia"/>
        </w:rPr>
        <w:t xml:space="preserve">12924  n/a          Opt.:                           </w:t>
      </w:r>
    </w:p>
    <w:p w14:paraId="6CB99D5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126   E8030-66401   016      ZZ  40793        924  E8030-66620 010 ZZ 928 012924  0x25A,0x38   Opt.:                           </w:t>
      </w:r>
    </w:p>
    <w:p w14:paraId="27D4ED8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126   E8030-66402   015      ZZ  41586        924  E8030-6662</w:t>
      </w:r>
      <w:r w:rsidRPr="00F738E5">
        <w:rPr>
          <w:rFonts w:ascii="굴림체" w:eastAsia="굴림체" w:hAnsi="굴림체" w:cs="굴림체" w:hint="eastAsia"/>
        </w:rPr>
        <w:t xml:space="preserve">0 010 ZZ 928 012924  0x358        Opt.:                           </w:t>
      </w:r>
    </w:p>
    <w:p w14:paraId="2EA99B2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1261  E8030-66423   005      ZZ  534776       926  E8030-66620 010 ZZ 928 012924  n/a          Opt.:                           </w:t>
      </w:r>
    </w:p>
    <w:p w14:paraId="3BB10C3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127   E8030-66401   016      ZZ  40793        9</w:t>
      </w:r>
      <w:r w:rsidRPr="00F738E5">
        <w:rPr>
          <w:rFonts w:ascii="굴림체" w:eastAsia="굴림체" w:hAnsi="굴림체" w:cs="굴림체" w:hint="eastAsia"/>
        </w:rPr>
        <w:t xml:space="preserve">24  E8030-66620 010 ZZ 928 012924  0x25A,0x38   Opt.:                           </w:t>
      </w:r>
    </w:p>
    <w:p w14:paraId="122E81E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127   E8030-66402   015      ZZ  41586        924  E8030-66620 010 ZZ 928 012924  0x358        Opt.:                           </w:t>
      </w:r>
    </w:p>
    <w:p w14:paraId="1D3A78A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1271  E8030-66423   005      ZZ  </w:t>
      </w:r>
      <w:r w:rsidRPr="00F738E5">
        <w:rPr>
          <w:rFonts w:ascii="굴림체" w:eastAsia="굴림체" w:hAnsi="굴림체" w:cs="굴림체" w:hint="eastAsia"/>
        </w:rPr>
        <w:t xml:space="preserve">529541       920  E8030-66620 010 ZZ 928 012924  n/a          Opt.:                           </w:t>
      </w:r>
    </w:p>
    <w:p w14:paraId="67334A3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128   E8030-66401   016      ZZ  40793        924  E8030-66620 010 ZZ 928 012924  0x25A,0x38   Opt.:                           </w:t>
      </w:r>
    </w:p>
    <w:p w14:paraId="35B274D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128   E8030-66402  </w:t>
      </w:r>
      <w:r w:rsidRPr="00F738E5">
        <w:rPr>
          <w:rFonts w:ascii="굴림체" w:eastAsia="굴림체" w:hAnsi="굴림체" w:cs="굴림체" w:hint="eastAsia"/>
        </w:rPr>
        <w:t xml:space="preserve"> 015      ZZ  41586        924  E8030-66620 010 ZZ 928 012924  0x358        Opt.:                           </w:t>
      </w:r>
    </w:p>
    <w:p w14:paraId="1A38848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1281  E8030-66423   005      ZZ  534514       926  E8030-66620 010 ZZ 928 012924  n/a          Opt.:                           </w:t>
      </w:r>
    </w:p>
    <w:p w14:paraId="054088D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129  </w:t>
      </w:r>
      <w:r w:rsidRPr="00F738E5">
        <w:rPr>
          <w:rFonts w:ascii="굴림체" w:eastAsia="굴림체" w:hAnsi="굴림체" w:cs="굴림체" w:hint="eastAsia"/>
        </w:rPr>
        <w:t xml:space="preserve"> E8030-66401   016      ZZ  40793        924  E8030-66620 010 ZZ 928 012924  0x25A,0x38   Opt.:                           </w:t>
      </w:r>
    </w:p>
    <w:p w14:paraId="17CE14C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129   E8030-66402   015      ZZ  41586        924  E8030-66620 010 ZZ 928 012924  0x358        Opt.:                          </w:t>
      </w:r>
      <w:r w:rsidRPr="00F738E5">
        <w:rPr>
          <w:rFonts w:ascii="굴림체" w:eastAsia="굴림체" w:hAnsi="굴림체" w:cs="굴림체" w:hint="eastAsia"/>
        </w:rPr>
        <w:t xml:space="preserve"> </w:t>
      </w:r>
    </w:p>
    <w:p w14:paraId="5800792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1291  E8030-66423   005      ZZ  529602       920  E8030-66620 010 ZZ 928 012924  n/a          Opt.:                           </w:t>
      </w:r>
    </w:p>
    <w:p w14:paraId="25358D7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130   E8030-66401   016      ZZ  40793        924  E8030-66620 010 ZZ 928 012924  0x25A,0x38   Opt.:            </w:t>
      </w:r>
      <w:r w:rsidRPr="00F738E5">
        <w:rPr>
          <w:rFonts w:ascii="굴림체" w:eastAsia="굴림체" w:hAnsi="굴림체" w:cs="굴림체" w:hint="eastAsia"/>
        </w:rPr>
        <w:t xml:space="preserve">               </w:t>
      </w:r>
    </w:p>
    <w:p w14:paraId="1281BB9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130   E8030-66402   015      ZZ  41586        924  E8030-66620 010 ZZ 928 012924  0x358        Opt.:                           </w:t>
      </w:r>
    </w:p>
    <w:p w14:paraId="16067F2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1301  E8030-66423   005      ZZ  534774       926  E8030-66620 010 ZZ 928 012924  n/a          Opt</w:t>
      </w:r>
      <w:r w:rsidRPr="00F738E5">
        <w:rPr>
          <w:rFonts w:ascii="굴림체" w:eastAsia="굴림체" w:hAnsi="굴림체" w:cs="굴림체" w:hint="eastAsia"/>
        </w:rPr>
        <w:t xml:space="preserve">.:                           </w:t>
      </w:r>
    </w:p>
    <w:p w14:paraId="1247BE5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131   E8030-66401   016      ZZ  40793        924  E8030-66620 010 ZZ 928 012924  0x25A,0x38   Opt.:                           </w:t>
      </w:r>
    </w:p>
    <w:p w14:paraId="655E405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131   E8030-66402   015      ZZ  41586        924  E8030-66620 010 ZZ 928 012924  0x</w:t>
      </w:r>
      <w:r w:rsidRPr="00F738E5">
        <w:rPr>
          <w:rFonts w:ascii="굴림체" w:eastAsia="굴림체" w:hAnsi="굴림체" w:cs="굴림체" w:hint="eastAsia"/>
        </w:rPr>
        <w:t xml:space="preserve">358        Opt.:                           </w:t>
      </w:r>
    </w:p>
    <w:p w14:paraId="6BD7F61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1311  E8030-66423   005      ZZ  534598       926  E8030-66620 010 ZZ 928 012924  n/a          Opt.:                           </w:t>
      </w:r>
    </w:p>
    <w:p w14:paraId="5707D28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132   E8030-66401   016      ZZ  40793        924  E8030-66620 010 ZZ </w:t>
      </w:r>
      <w:r w:rsidRPr="00F738E5">
        <w:rPr>
          <w:rFonts w:ascii="굴림체" w:eastAsia="굴림체" w:hAnsi="굴림체" w:cs="굴림체" w:hint="eastAsia"/>
        </w:rPr>
        <w:t xml:space="preserve">928 012924  0x25A,0x38   Opt.:                           </w:t>
      </w:r>
    </w:p>
    <w:p w14:paraId="6225461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132   E8030-66402   015      ZZ  41586        924  E8030-66620 010 ZZ 928 012924  0x358        Opt.:                           </w:t>
      </w:r>
    </w:p>
    <w:p w14:paraId="4AFF86A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1321  E8030-66423   005      ZZ  534460       926  E8030</w:t>
      </w:r>
      <w:r w:rsidRPr="00F738E5">
        <w:rPr>
          <w:rFonts w:ascii="굴림체" w:eastAsia="굴림체" w:hAnsi="굴림체" w:cs="굴림체" w:hint="eastAsia"/>
        </w:rPr>
        <w:t xml:space="preserve">-66620 010 ZZ 928 012924  n/a          Opt.:                           </w:t>
      </w:r>
    </w:p>
    <w:p w14:paraId="47DE60E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PS1600 board in CC1 slot 5, Control-Segment-Slot-Nr 104</w:t>
      </w:r>
    </w:p>
    <w:p w14:paraId="393877C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117   E8030-66401   015      ZZ  36225        849  E8030-66620 009 ZZ 903 008580  0x25A,0x38   Opt.:                   </w:t>
      </w:r>
      <w:r w:rsidRPr="00F738E5">
        <w:rPr>
          <w:rFonts w:ascii="굴림체" w:eastAsia="굴림체" w:hAnsi="굴림체" w:cs="굴림체" w:hint="eastAsia"/>
        </w:rPr>
        <w:t xml:space="preserve">        </w:t>
      </w:r>
    </w:p>
    <w:p w14:paraId="4656E7E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117   E8030-66402   014      ZZ  36196        846  E8030-66620 009 ZZ 903 008580  0x358        Opt.:                           </w:t>
      </w:r>
    </w:p>
    <w:p w14:paraId="0F0C4D8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1171  E8030-66423   005      ZZ  515313       849  E8030-66620 009 ZZ 903 008580  n/a          Opt.:     </w:t>
      </w:r>
      <w:r w:rsidRPr="00F738E5">
        <w:rPr>
          <w:rFonts w:ascii="굴림체" w:eastAsia="굴림체" w:hAnsi="굴림체" w:cs="굴림체" w:hint="eastAsia"/>
        </w:rPr>
        <w:t xml:space="preserve">                      </w:t>
      </w:r>
    </w:p>
    <w:p w14:paraId="660648F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118   E8030-66401   015      ZZ  36225        849  E8030-66620 009 ZZ 903 008580  0x25A,0x38   Opt.:                           </w:t>
      </w:r>
    </w:p>
    <w:p w14:paraId="1A2A3CA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118   E8030-66402   014      ZZ  36196        846  E8030-66620 009 ZZ 903 008580  0x358    </w:t>
      </w:r>
      <w:r w:rsidRPr="00F738E5">
        <w:rPr>
          <w:rFonts w:ascii="굴림체" w:eastAsia="굴림체" w:hAnsi="굴림체" w:cs="굴림체" w:hint="eastAsia"/>
        </w:rPr>
        <w:t xml:space="preserve">    Opt.:                           </w:t>
      </w:r>
    </w:p>
    <w:p w14:paraId="616544A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1181  E8030-66423   005      ZZ  59164        849  E8030-66620 009 ZZ 903 008580  n/a          Opt.:                           </w:t>
      </w:r>
    </w:p>
    <w:p w14:paraId="0507BC2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119   E8030-66401   015      ZZ  36225        849  E8030-66620 009 ZZ 903 008</w:t>
      </w:r>
      <w:r w:rsidRPr="00F738E5">
        <w:rPr>
          <w:rFonts w:ascii="굴림체" w:eastAsia="굴림체" w:hAnsi="굴림체" w:cs="굴림체" w:hint="eastAsia"/>
        </w:rPr>
        <w:t xml:space="preserve">580  0x25A,0x38   Opt.:                           </w:t>
      </w:r>
    </w:p>
    <w:p w14:paraId="14C9AC7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119   E8030-66402   014      ZZ  36196        846  E8030-66620 009 ZZ 903 008580  0x358        Opt.:                           </w:t>
      </w:r>
    </w:p>
    <w:p w14:paraId="17EAF11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1191  E8030-66423   005      ZZ  59166        849  E8030-66620 </w:t>
      </w:r>
      <w:r w:rsidRPr="00F738E5">
        <w:rPr>
          <w:rFonts w:ascii="굴림체" w:eastAsia="굴림체" w:hAnsi="굴림체" w:cs="굴림체" w:hint="eastAsia"/>
        </w:rPr>
        <w:t xml:space="preserve">009 ZZ 903 008580  n/a          Opt.:                           </w:t>
      </w:r>
    </w:p>
    <w:p w14:paraId="2B306D6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120   E8030-66401   015      ZZ  36225        849  E8030-66620 009 ZZ 903 008580  0x25A,0x38   Opt.:                           </w:t>
      </w:r>
    </w:p>
    <w:p w14:paraId="7BE1E50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120   E8030-66402   014      ZZ  36196        846</w:t>
      </w:r>
      <w:r w:rsidRPr="00F738E5">
        <w:rPr>
          <w:rFonts w:ascii="굴림체" w:eastAsia="굴림체" w:hAnsi="굴림체" w:cs="굴림체" w:hint="eastAsia"/>
        </w:rPr>
        <w:t xml:space="preserve">  E8030-66620 009 ZZ 903 008580  0x358        Opt.:                           </w:t>
      </w:r>
    </w:p>
    <w:p w14:paraId="241C2AD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1201  E8030-66423   005      ZZ  59527        850  E8030-66620 009 ZZ 903 008580  n/a          Opt.:                           </w:t>
      </w:r>
    </w:p>
    <w:p w14:paraId="67A53AB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121   E8030-66401   015      ZZ  36</w:t>
      </w:r>
      <w:r w:rsidRPr="00F738E5">
        <w:rPr>
          <w:rFonts w:ascii="굴림체" w:eastAsia="굴림체" w:hAnsi="굴림체" w:cs="굴림체" w:hint="eastAsia"/>
        </w:rPr>
        <w:t xml:space="preserve">225        849  E8030-66620 009 ZZ 903 008580  0x25A,0x38   Opt.:                           </w:t>
      </w:r>
    </w:p>
    <w:p w14:paraId="48CAAE4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121   E8030-66402   014      ZZ  36196        846  E8030-66620 009 ZZ 903 008580  0x358        Opt.:                           </w:t>
      </w:r>
    </w:p>
    <w:p w14:paraId="228C1F2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1211  E8030-66423   0</w:t>
      </w:r>
      <w:r w:rsidRPr="00F738E5">
        <w:rPr>
          <w:rFonts w:ascii="굴림체" w:eastAsia="굴림체" w:hAnsi="굴림체" w:cs="굴림체" w:hint="eastAsia"/>
        </w:rPr>
        <w:t xml:space="preserve">05      ZZ  515321       849  E8030-66620 009 ZZ 903 008580  n/a          Opt.:                           </w:t>
      </w:r>
    </w:p>
    <w:p w14:paraId="7492DFD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122   E8030-66401   015      ZZ  36225        849  E8030-66620 009 ZZ 903 008580  0x25A,0x38   Opt.:                           </w:t>
      </w:r>
    </w:p>
    <w:p w14:paraId="41A25DC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122   E</w:t>
      </w:r>
      <w:r w:rsidRPr="00F738E5">
        <w:rPr>
          <w:rFonts w:ascii="굴림체" w:eastAsia="굴림체" w:hAnsi="굴림체" w:cs="굴림체" w:hint="eastAsia"/>
        </w:rPr>
        <w:t xml:space="preserve">8030-66402   014      ZZ  36196        846  E8030-66620 009 ZZ 903 008580  0x358        Opt.:                           </w:t>
      </w:r>
    </w:p>
    <w:p w14:paraId="0CF45BF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1221  E8030-66423   005      ZZ  59165        849  E8030-66620 009 ZZ 903 008580  n/a          Opt.:                           </w:t>
      </w:r>
    </w:p>
    <w:p w14:paraId="1578967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123   E8030-66401   015      ZZ  36225        849  E8030-66620 009 ZZ 903 008580  0x25A,0x38   Opt.:                           </w:t>
      </w:r>
    </w:p>
    <w:p w14:paraId="4E31A34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123   E8030-66402   014      ZZ  36196        846  E8030-66620 009 ZZ 903 008580  0x358        Opt.:              </w:t>
      </w:r>
      <w:r w:rsidRPr="00F738E5">
        <w:rPr>
          <w:rFonts w:ascii="굴림체" w:eastAsia="굴림체" w:hAnsi="굴림체" w:cs="굴림체" w:hint="eastAsia"/>
        </w:rPr>
        <w:t xml:space="preserve">             </w:t>
      </w:r>
    </w:p>
    <w:p w14:paraId="6152D12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1231  E8030-66423   005      ZZ  515327       849  E8030-66620 009 ZZ 903 008580  n/a          Opt.:                           </w:t>
      </w:r>
    </w:p>
    <w:p w14:paraId="412DF17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124   E8030-66401   015      ZZ  36225        849  E8030-66620 009 ZZ 903 008580  0x25A,0x38   Opt.:</w:t>
      </w:r>
      <w:r w:rsidRPr="00F738E5">
        <w:rPr>
          <w:rFonts w:ascii="굴림체" w:eastAsia="굴림체" w:hAnsi="굴림체" w:cs="굴림체" w:hint="eastAsia"/>
        </w:rPr>
        <w:t xml:space="preserve">                           </w:t>
      </w:r>
    </w:p>
    <w:p w14:paraId="1A958CE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124   E8030-66402   014      ZZ  36196        846  E8030-66620 009 ZZ 903 008580  0x358        Opt.:                           </w:t>
      </w:r>
    </w:p>
    <w:p w14:paraId="764BE4A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1241  E8030-66423   005      ZZ  515324       849  E8030-66620 009 ZZ 903 008580  n/a </w:t>
      </w:r>
      <w:r w:rsidRPr="00F738E5">
        <w:rPr>
          <w:rFonts w:ascii="굴림체" w:eastAsia="굴림체" w:hAnsi="굴림체" w:cs="굴림체" w:hint="eastAsia"/>
        </w:rPr>
        <w:t xml:space="preserve">         Opt.:                           </w:t>
      </w:r>
    </w:p>
    <w:p w14:paraId="5890510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DCS-DPS128 in CC1 slot 8, Control-Segment-Slot-Nr 107</w:t>
      </w:r>
    </w:p>
    <w:p w14:paraId="338182B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304   E8023-66401   009      ZZ  18430        942  E8023-66610 019 ZZ 945 009557  0x21         Opt.:                           </w:t>
      </w:r>
    </w:p>
    <w:p w14:paraId="0A81568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304   E8023-6640</w:t>
      </w:r>
      <w:r w:rsidRPr="00F738E5">
        <w:rPr>
          <w:rFonts w:ascii="굴림체" w:eastAsia="굴림체" w:hAnsi="굴림체" w:cs="굴림체" w:hint="eastAsia"/>
        </w:rPr>
        <w:t xml:space="preserve">2   013      ZZ  19290        942  E8023-66610 019 ZZ 945 009557  0x19         Opt.:                           </w:t>
      </w:r>
    </w:p>
    <w:p w14:paraId="1EE1C9B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3041  E8023-66403   017      ZZ  91590        942  E8023-66610 019 ZZ 945 009557  0x54         Opt.:  HC                       </w:t>
      </w:r>
    </w:p>
    <w:p w14:paraId="57046CA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73</w:t>
      </w:r>
      <w:r w:rsidRPr="00F738E5">
        <w:rPr>
          <w:rFonts w:ascii="굴림체" w:eastAsia="굴림체" w:hAnsi="굴림체" w:cs="굴림체" w:hint="eastAsia"/>
        </w:rPr>
        <w:t xml:space="preserve">6   E8023-66401   009      ZZ  18430        942  E8023-66610 019 ZZ 945 009557  0x21         Opt.:                           </w:t>
      </w:r>
    </w:p>
    <w:p w14:paraId="5FC980E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736   E8023-66402   013      ZZ  19290        942  E8023-66610 019 ZZ 945 009557  0x19         Opt.:                       </w:t>
      </w:r>
      <w:r w:rsidRPr="00F738E5">
        <w:rPr>
          <w:rFonts w:ascii="굴림체" w:eastAsia="굴림체" w:hAnsi="굴림체" w:cs="굴림체" w:hint="eastAsia"/>
        </w:rPr>
        <w:t xml:space="preserve">    </w:t>
      </w:r>
    </w:p>
    <w:p w14:paraId="50634B9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7361  E8023-66403   017      ZZ  90712        938  E8023-66610 019 ZZ 945 009557  0x54         Opt.:  HC                       </w:t>
      </w:r>
    </w:p>
    <w:p w14:paraId="0C582E7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308   E8023-66401   009      ZZ  18430        942  E8023-66610 019 ZZ 945 009557  0x21         Opt.:         </w:t>
      </w:r>
      <w:r w:rsidRPr="00F738E5">
        <w:rPr>
          <w:rFonts w:ascii="굴림체" w:eastAsia="굴림체" w:hAnsi="굴림체" w:cs="굴림체" w:hint="eastAsia"/>
        </w:rPr>
        <w:t xml:space="preserve">                  </w:t>
      </w:r>
    </w:p>
    <w:p w14:paraId="2DFA29D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308   E8023-66402   013      ZZ  19290        942  E8023-66610 019 ZZ 945 009557  0x19         Opt.:                           </w:t>
      </w:r>
    </w:p>
    <w:p w14:paraId="7124354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3081  E8023-66403   017      ZZ  90460        938  E8023-66610 019 ZZ 945 009557  0x54         </w:t>
      </w:r>
      <w:r w:rsidRPr="00F738E5">
        <w:rPr>
          <w:rFonts w:ascii="굴림체" w:eastAsia="굴림체" w:hAnsi="굴림체" w:cs="굴림체" w:hint="eastAsia"/>
        </w:rPr>
        <w:t xml:space="preserve">Opt.:  HC                       </w:t>
      </w:r>
    </w:p>
    <w:p w14:paraId="151D07F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740   E8023-66401   009      ZZ  18430        942  E8023-66610 019 ZZ 945 009557  0x21         Opt.:                           </w:t>
      </w:r>
    </w:p>
    <w:p w14:paraId="15C8401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740   E8023-66402   013      ZZ  19290        942  E8023-66610 019 ZZ 945 009557 </w:t>
      </w:r>
      <w:r w:rsidRPr="00F738E5">
        <w:rPr>
          <w:rFonts w:ascii="굴림체" w:eastAsia="굴림체" w:hAnsi="굴림체" w:cs="굴림체" w:hint="eastAsia"/>
        </w:rPr>
        <w:t xml:space="preserve"> 0x19         Opt.:                           </w:t>
      </w:r>
    </w:p>
    <w:p w14:paraId="3E4E86C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7401  E8023-66403   017      ZZ  91627        942  E8023-66610 019 ZZ 945 009557  0x54         Opt.:  HC                       </w:t>
      </w:r>
    </w:p>
    <w:p w14:paraId="65950F0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DCS-DPS128 in CC1 slot 9, Control-Segment-Slot-Nr 108</w:t>
      </w:r>
    </w:p>
    <w:p w14:paraId="226F5D9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345   E8023</w:t>
      </w:r>
      <w:r w:rsidRPr="00F738E5">
        <w:rPr>
          <w:rFonts w:ascii="굴림체" w:eastAsia="굴림체" w:hAnsi="굴림체" w:cs="굴림체" w:hint="eastAsia"/>
        </w:rPr>
        <w:t xml:space="preserve">-66401   008      ZZ  15840        922  E8023-66610 018 ZZ 927 008241  0x21         Opt.:                           </w:t>
      </w:r>
    </w:p>
    <w:p w14:paraId="2566F52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345   E8023-66402   010      ZZ  15306        916  E8023-66610 018 ZZ 927 008241  0x19         Opt.:                           </w:t>
      </w:r>
    </w:p>
    <w:p w14:paraId="79D6A31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</w:t>
      </w:r>
      <w:r w:rsidRPr="00F738E5">
        <w:rPr>
          <w:rFonts w:ascii="굴림체" w:eastAsia="굴림체" w:hAnsi="굴림체" w:cs="굴림체" w:hint="eastAsia"/>
        </w:rPr>
        <w:t xml:space="preserve">   3451  E8023-66403   017      ZZ  77444        920  E8023-66610 018 ZZ 927 008241  0x54         Opt.:  HC                       </w:t>
      </w:r>
    </w:p>
    <w:p w14:paraId="3A3B9AB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346   E8023-66401   008      ZZ  15840        922  E8023-66610 018 ZZ 927 008241  0x21         Opt.:                  </w:t>
      </w:r>
      <w:r w:rsidRPr="00F738E5">
        <w:rPr>
          <w:rFonts w:ascii="굴림체" w:eastAsia="굴림체" w:hAnsi="굴림체" w:cs="굴림체" w:hint="eastAsia"/>
        </w:rPr>
        <w:t xml:space="preserve">         </w:t>
      </w:r>
    </w:p>
    <w:p w14:paraId="1BAB7E4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346   E8023-66402   010      ZZ  15306        916  E8023-66610 018 ZZ 927 008241  0x19         Opt.:                           </w:t>
      </w:r>
    </w:p>
    <w:p w14:paraId="1D193AA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3461  E8023-66403   017      ZZ  80397        924  E8023-66610 018 ZZ 927 008241  0x54         Opt.:  HC</w:t>
      </w:r>
      <w:r w:rsidRPr="00F738E5">
        <w:rPr>
          <w:rFonts w:ascii="굴림체" w:eastAsia="굴림체" w:hAnsi="굴림체" w:cs="굴림체" w:hint="eastAsia"/>
        </w:rPr>
        <w:t xml:space="preserve">                       </w:t>
      </w:r>
    </w:p>
    <w:p w14:paraId="6BECA52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457   E8023-66401   008      ZZ  15840        922  E8023-66610 018 ZZ 927 008241  0x21         Opt.:                           </w:t>
      </w:r>
    </w:p>
    <w:p w14:paraId="7088029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457   E8023-66402   010      ZZ  15306        916  E8023-66610 018 ZZ 927 008241  0x19    </w:t>
      </w:r>
      <w:r w:rsidRPr="00F738E5">
        <w:rPr>
          <w:rFonts w:ascii="굴림체" w:eastAsia="굴림체" w:hAnsi="굴림체" w:cs="굴림체" w:hint="eastAsia"/>
        </w:rPr>
        <w:t xml:space="preserve">     Opt.:                           </w:t>
      </w:r>
    </w:p>
    <w:p w14:paraId="2CD80A7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4571  E8023-66403   017      ZZ  81587        925  E8023-66610 018 ZZ 927 008241  0x54         Opt.:  HC                       </w:t>
      </w:r>
    </w:p>
    <w:p w14:paraId="77152B5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458   E8023-66401   008      ZZ  15840        922  E8023-66610 018 ZZ 927 00</w:t>
      </w:r>
      <w:r w:rsidRPr="00F738E5">
        <w:rPr>
          <w:rFonts w:ascii="굴림체" w:eastAsia="굴림체" w:hAnsi="굴림체" w:cs="굴림체" w:hint="eastAsia"/>
        </w:rPr>
        <w:t xml:space="preserve">8241  0x21         Opt.:                           </w:t>
      </w:r>
    </w:p>
    <w:p w14:paraId="022CEC2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458   E8023-66402   010      ZZ  15306        916  E8023-66610 018 ZZ 927 008241  0x19         Opt.:                           </w:t>
      </w:r>
    </w:p>
    <w:p w14:paraId="106D0AC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4581  E8023-66403   017      ZZ  82279        926  E8023-66610</w:t>
      </w:r>
      <w:r w:rsidRPr="00F738E5">
        <w:rPr>
          <w:rFonts w:ascii="굴림체" w:eastAsia="굴림체" w:hAnsi="굴림체" w:cs="굴림체" w:hint="eastAsia"/>
        </w:rPr>
        <w:t xml:space="preserve"> 018 ZZ 927 008241  0x54         Opt.:  HC                       </w:t>
      </w:r>
    </w:p>
    <w:p w14:paraId="424285D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PS1600 board in CC2 slot 2, Control-Segment-Slot-Nr 201</w:t>
      </w:r>
    </w:p>
    <w:p w14:paraId="0D15D0B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209   E8030-66401   015      ZZ  34917        840  E8030-66620 009 ZZ 844 007597  0x25A,0x38   Opt.:                         </w:t>
      </w:r>
      <w:r w:rsidRPr="00F738E5">
        <w:rPr>
          <w:rFonts w:ascii="굴림체" w:eastAsia="굴림체" w:hAnsi="굴림체" w:cs="굴림체" w:hint="eastAsia"/>
        </w:rPr>
        <w:t xml:space="preserve">  </w:t>
      </w:r>
    </w:p>
    <w:p w14:paraId="18F4D22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209   E8030-66402   014      ZZ  34439        834  E8030-66620 009 ZZ 844 007597  0x358        Opt.:                           </w:t>
      </w:r>
    </w:p>
    <w:p w14:paraId="032DE0B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2091  E8030-66423   005      ZZ  512493       843  E8030-66620 009 ZZ 844 007597  n/a          Opt.:           </w:t>
      </w:r>
      <w:r w:rsidRPr="00F738E5">
        <w:rPr>
          <w:rFonts w:ascii="굴림체" w:eastAsia="굴림체" w:hAnsi="굴림체" w:cs="굴림체" w:hint="eastAsia"/>
        </w:rPr>
        <w:t xml:space="preserve">                </w:t>
      </w:r>
    </w:p>
    <w:p w14:paraId="1212336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210   E8030-66401   015      ZZ  34917        840  E8030-66620 009 ZZ 844 007597  0x25A,0x38   Opt.:                           </w:t>
      </w:r>
    </w:p>
    <w:p w14:paraId="5F49EFD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210   E8030-66402   014      ZZ  34439        834  E8030-66620 009 ZZ 844 007597  0x358        Op</w:t>
      </w:r>
      <w:r w:rsidRPr="00F738E5">
        <w:rPr>
          <w:rFonts w:ascii="굴림체" w:eastAsia="굴림체" w:hAnsi="굴림체" w:cs="굴림체" w:hint="eastAsia"/>
        </w:rPr>
        <w:t xml:space="preserve">t.:                           </w:t>
      </w:r>
    </w:p>
    <w:p w14:paraId="32833FF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2101  E8030-66423   005      ZZ  54450        843  E8030-66620 009 ZZ 844 007597  n/a          Opt.:                           </w:t>
      </w:r>
    </w:p>
    <w:p w14:paraId="703A6C7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211   E8030-66401   015      ZZ  34917        840  E8030-66620 009 ZZ 844 007597  0</w:t>
      </w:r>
      <w:r w:rsidRPr="00F738E5">
        <w:rPr>
          <w:rFonts w:ascii="굴림체" w:eastAsia="굴림체" w:hAnsi="굴림체" w:cs="굴림체" w:hint="eastAsia"/>
        </w:rPr>
        <w:t xml:space="preserve">x25A,0x38   Opt.:                           </w:t>
      </w:r>
    </w:p>
    <w:p w14:paraId="0C5F8A0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211   E8030-66402   014      ZZ  34439        834  E8030-66620 009 ZZ 844 007597  0x358        Opt.:                           </w:t>
      </w:r>
    </w:p>
    <w:p w14:paraId="483F6AB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2111  E8030-66423   005      ZZ  54322        843  E8030-66620 009 ZZ</w:t>
      </w:r>
      <w:r w:rsidRPr="00F738E5">
        <w:rPr>
          <w:rFonts w:ascii="굴림체" w:eastAsia="굴림체" w:hAnsi="굴림체" w:cs="굴림체" w:hint="eastAsia"/>
        </w:rPr>
        <w:t xml:space="preserve"> 844 007597  n/a          Opt.:                           </w:t>
      </w:r>
    </w:p>
    <w:p w14:paraId="43ECBF9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212   E8030-66401   015      ZZ  34917        840  E8030-66620 009 ZZ 844 007597  0x25A,0x38   Opt.:                           </w:t>
      </w:r>
    </w:p>
    <w:p w14:paraId="6C7F2C5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212   E8030-66402   014      ZZ  34439        834  E803</w:t>
      </w:r>
      <w:r w:rsidRPr="00F738E5">
        <w:rPr>
          <w:rFonts w:ascii="굴림체" w:eastAsia="굴림체" w:hAnsi="굴림체" w:cs="굴림체" w:hint="eastAsia"/>
        </w:rPr>
        <w:t xml:space="preserve">0-66620 009 ZZ 844 007597  0x358        Opt.:                           </w:t>
      </w:r>
    </w:p>
    <w:p w14:paraId="65D5FF8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2121  E8030-66423   005      ZZ  54455        843  E8030-66620 009 ZZ 844 007597  n/a          Opt.:                           </w:t>
      </w:r>
    </w:p>
    <w:p w14:paraId="5DB958D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213   E8030-66401   015      ZZ  34917   </w:t>
      </w:r>
      <w:r w:rsidRPr="00F738E5">
        <w:rPr>
          <w:rFonts w:ascii="굴림체" w:eastAsia="굴림체" w:hAnsi="굴림체" w:cs="굴림체" w:hint="eastAsia"/>
        </w:rPr>
        <w:t xml:space="preserve">     840  E8030-66620 009 ZZ 844 007597  0x25A,0x38   Opt.:                           </w:t>
      </w:r>
    </w:p>
    <w:p w14:paraId="2A9194F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213   E8030-66402   014      ZZ  34439        834  E8030-66620 009 ZZ 844 007597  0x358        Opt.:                           </w:t>
      </w:r>
    </w:p>
    <w:p w14:paraId="2E0D447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2131  E8030-66423   005    </w:t>
      </w:r>
      <w:r w:rsidRPr="00F738E5">
        <w:rPr>
          <w:rFonts w:ascii="굴림체" w:eastAsia="굴림체" w:hAnsi="굴림체" w:cs="굴림체" w:hint="eastAsia"/>
        </w:rPr>
        <w:t xml:space="preserve">  ZZ  511875       839  E8030-66620 009 ZZ 844 007597  n/a          Opt.:                           </w:t>
      </w:r>
    </w:p>
    <w:p w14:paraId="4E08568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214   E8030-66401   015      ZZ  34917        840  E8030-66620 009 ZZ 844 007597  0x25A,0x38   Opt.:                           </w:t>
      </w:r>
    </w:p>
    <w:p w14:paraId="30ED70C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214   E8030-6</w:t>
      </w:r>
      <w:r w:rsidRPr="00F738E5">
        <w:rPr>
          <w:rFonts w:ascii="굴림체" w:eastAsia="굴림체" w:hAnsi="굴림체" w:cs="굴림체" w:hint="eastAsia"/>
        </w:rPr>
        <w:t xml:space="preserve">6402   014      ZZ  34439        834  E8030-66620 009 ZZ 844 007597  0x358        Opt.:                           </w:t>
      </w:r>
    </w:p>
    <w:p w14:paraId="200D8C4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2141  E8030-66423   005      ZZ  512530       843  E8030-66620 009 ZZ 844 007597  n/a          Opt.:                           </w:t>
      </w:r>
    </w:p>
    <w:p w14:paraId="42CAE91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</w:t>
      </w:r>
      <w:r w:rsidRPr="00F738E5">
        <w:rPr>
          <w:rFonts w:ascii="굴림체" w:eastAsia="굴림체" w:hAnsi="굴림체" w:cs="굴림체" w:hint="eastAsia"/>
        </w:rPr>
        <w:t xml:space="preserve"> 215   E8030-66401   015      ZZ  34917        840  E8030-66620 009 ZZ 844 007597  0x25A,0x38   Opt.:                           </w:t>
      </w:r>
    </w:p>
    <w:p w14:paraId="7D5CEFC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215   E8030-66402   014      ZZ  34439        834  E8030-66620 009 ZZ 844 007597  0x358        Opt.:                    </w:t>
      </w:r>
      <w:r w:rsidRPr="00F738E5">
        <w:rPr>
          <w:rFonts w:ascii="굴림체" w:eastAsia="굴림체" w:hAnsi="굴림체" w:cs="굴림체" w:hint="eastAsia"/>
        </w:rPr>
        <w:t xml:space="preserve">       </w:t>
      </w:r>
    </w:p>
    <w:p w14:paraId="71673F4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2151  E8030-66423   005      ZZ  54453        843  E8030-66620 009 ZZ 844 007597  n/a          Opt.:                           </w:t>
      </w:r>
    </w:p>
    <w:p w14:paraId="20F3FB4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216   E8030-66401   015      ZZ  34917        840  E8030-66620 009 ZZ 844 007597  0x25A,0x38   Opt.:      </w:t>
      </w:r>
      <w:r w:rsidRPr="00F738E5">
        <w:rPr>
          <w:rFonts w:ascii="굴림체" w:eastAsia="굴림체" w:hAnsi="굴림체" w:cs="굴림체" w:hint="eastAsia"/>
        </w:rPr>
        <w:t xml:space="preserve">                     </w:t>
      </w:r>
    </w:p>
    <w:p w14:paraId="4AFBEDA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216   E8030-66402   014      ZZ  34439        834  E8030-66620 009 ZZ 844 007597  0x358        Opt.:                           </w:t>
      </w:r>
    </w:p>
    <w:p w14:paraId="3DD9A44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2161  E8030-66423   005      ZZ  54451        843  E8030-66620 009 ZZ 844 007597  n/a       </w:t>
      </w:r>
      <w:r w:rsidRPr="00F738E5">
        <w:rPr>
          <w:rFonts w:ascii="굴림체" w:eastAsia="굴림체" w:hAnsi="굴림체" w:cs="굴림체" w:hint="eastAsia"/>
        </w:rPr>
        <w:t xml:space="preserve">   Opt.:                           </w:t>
      </w:r>
    </w:p>
    <w:p w14:paraId="617FBB2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PS1600 board in CC2 slot 3, Control-Segment-Slot-Nr 202</w:t>
      </w:r>
    </w:p>
    <w:p w14:paraId="7C3C1AC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409   E8030-66401   015      ZZ  35651        846  E8030-66620 009 ZZ 850 008280  0x25A,0x38   Opt.:                           </w:t>
      </w:r>
    </w:p>
    <w:p w14:paraId="28DBA93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409   E8030-66402   </w:t>
      </w:r>
      <w:r w:rsidRPr="00F738E5">
        <w:rPr>
          <w:rFonts w:ascii="굴림체" w:eastAsia="굴림체" w:hAnsi="굴림체" w:cs="굴림체" w:hint="eastAsia"/>
        </w:rPr>
        <w:t xml:space="preserve">014      ZZ  35891        844  E8030-66620 009 ZZ 850 008280  0x358        Opt.:                           </w:t>
      </w:r>
    </w:p>
    <w:p w14:paraId="0DF899D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4091  E8030-66423   005      ZZ  58136        849  E8030-66620 009 ZZ 850 008280  n/a          Opt.:                           </w:t>
      </w:r>
    </w:p>
    <w:p w14:paraId="1532EA0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410   </w:t>
      </w:r>
      <w:r w:rsidRPr="00F738E5">
        <w:rPr>
          <w:rFonts w:ascii="굴림체" w:eastAsia="굴림체" w:hAnsi="굴림체" w:cs="굴림체" w:hint="eastAsia"/>
        </w:rPr>
        <w:t xml:space="preserve">E8030-66401   015      ZZ  35651        846  E8030-66620 009 ZZ 850 008280  0x25A,0x38   Opt.:                           </w:t>
      </w:r>
    </w:p>
    <w:p w14:paraId="5D480FD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410   E8030-66402   014      ZZ  35891        844  E8030-66620 009 ZZ 850 008280  0x358        Opt.:                           </w:t>
      </w:r>
    </w:p>
    <w:p w14:paraId="30947F0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4101  E8030-66423   005      ZZ  58138        849  E8030-66620 009 ZZ 850 008280  n/a          Opt.:                           </w:t>
      </w:r>
    </w:p>
    <w:p w14:paraId="4BD9F3C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411   E8030-66401   015      ZZ  35651        846  E8030-66620 009 ZZ 850 008280  0x25A,0x38   Opt.:             </w:t>
      </w:r>
      <w:r w:rsidRPr="00F738E5">
        <w:rPr>
          <w:rFonts w:ascii="굴림체" w:eastAsia="굴림체" w:hAnsi="굴림체" w:cs="굴림체" w:hint="eastAsia"/>
        </w:rPr>
        <w:t xml:space="preserve">              </w:t>
      </w:r>
    </w:p>
    <w:p w14:paraId="036AEB8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411   E8030-66402   014      ZZ  35891        844  E8030-66620 009 ZZ 850 008280  0x358        Opt.:                           </w:t>
      </w:r>
    </w:p>
    <w:p w14:paraId="37DA244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4111  E8030-66423   005      ZZ  513718       845  E8030-66620 009 ZZ 850 008280  n/a          Opt.</w:t>
      </w:r>
      <w:r w:rsidRPr="00F738E5">
        <w:rPr>
          <w:rFonts w:ascii="굴림체" w:eastAsia="굴림체" w:hAnsi="굴림체" w:cs="굴림체" w:hint="eastAsia"/>
        </w:rPr>
        <w:t xml:space="preserve">:                           </w:t>
      </w:r>
    </w:p>
    <w:p w14:paraId="46AFC01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412   E8030-66401   015      ZZ  35651        846  E8030-66620 009 ZZ 850 008280  0x25A,0x38   Opt.:                           </w:t>
      </w:r>
    </w:p>
    <w:p w14:paraId="5F6A1B6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412   E8030-66402   014      ZZ  35891        844  E8030-66620 009 ZZ 850 008280  0x3</w:t>
      </w:r>
      <w:r w:rsidRPr="00F738E5">
        <w:rPr>
          <w:rFonts w:ascii="굴림체" w:eastAsia="굴림체" w:hAnsi="굴림체" w:cs="굴림체" w:hint="eastAsia"/>
        </w:rPr>
        <w:t xml:space="preserve">58        Opt.:                           </w:t>
      </w:r>
    </w:p>
    <w:p w14:paraId="04AB57A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4121  E8030-66423   005      ZZ  58141        849  E8030-66620 009 ZZ 850 008280  n/a          Opt.:                           </w:t>
      </w:r>
    </w:p>
    <w:p w14:paraId="3C4F665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413   E8030-66401   015      ZZ  35651        846  E8030-66620 009 ZZ 8</w:t>
      </w:r>
      <w:r w:rsidRPr="00F738E5">
        <w:rPr>
          <w:rFonts w:ascii="굴림체" w:eastAsia="굴림체" w:hAnsi="굴림체" w:cs="굴림체" w:hint="eastAsia"/>
        </w:rPr>
        <w:t xml:space="preserve">50 008280  0x25A,0x38   Opt.:                           </w:t>
      </w:r>
    </w:p>
    <w:p w14:paraId="4D15A69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413   E8030-66402   014      ZZ  35891        844  E8030-66620 009 ZZ 850 008280  0x358        Opt.:                           </w:t>
      </w:r>
    </w:p>
    <w:p w14:paraId="52A4D54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4131  E8030-66423   005      ZZ  513509       845  E8030-</w:t>
      </w:r>
      <w:r w:rsidRPr="00F738E5">
        <w:rPr>
          <w:rFonts w:ascii="굴림체" w:eastAsia="굴림체" w:hAnsi="굴림체" w:cs="굴림체" w:hint="eastAsia"/>
        </w:rPr>
        <w:t xml:space="preserve">66620 009 ZZ 850 008280  n/a          Opt.:                           </w:t>
      </w:r>
    </w:p>
    <w:p w14:paraId="1897109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414   E8030-66401   015      ZZ  35651        846  E8030-66620 009 ZZ 850 008280  0x25A,0x38   Opt.:                           </w:t>
      </w:r>
    </w:p>
    <w:p w14:paraId="7665084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414   E8030-66402   014      ZZ  35891     </w:t>
      </w:r>
      <w:r w:rsidRPr="00F738E5">
        <w:rPr>
          <w:rFonts w:ascii="굴림체" w:eastAsia="굴림체" w:hAnsi="굴림체" w:cs="굴림체" w:hint="eastAsia"/>
        </w:rPr>
        <w:t xml:space="preserve">   844  E8030-66620 009 ZZ 850 008280  0x358        Opt.:                           </w:t>
      </w:r>
    </w:p>
    <w:p w14:paraId="1CFAD92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4141  E8030-66423   005      ZZ  58137        849  E8030-66620 009 ZZ 850 008280  n/a          Opt.:                           </w:t>
      </w:r>
    </w:p>
    <w:p w14:paraId="5E691C0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415   E8030-66401   015      </w:t>
      </w:r>
      <w:r w:rsidRPr="00F738E5">
        <w:rPr>
          <w:rFonts w:ascii="굴림체" w:eastAsia="굴림체" w:hAnsi="굴림체" w:cs="굴림체" w:hint="eastAsia"/>
        </w:rPr>
        <w:t xml:space="preserve">ZZ  35651        846  E8030-66620 009 ZZ 850 008280  0x25A,0x38   Opt.:                           </w:t>
      </w:r>
    </w:p>
    <w:p w14:paraId="0164621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415   E8030-66402   014      ZZ  35891        844  E8030-66620 009 ZZ 850 008280  0x358        Opt.:                           </w:t>
      </w:r>
    </w:p>
    <w:p w14:paraId="03135B9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4151  E8030-664</w:t>
      </w:r>
      <w:r w:rsidRPr="00F738E5">
        <w:rPr>
          <w:rFonts w:ascii="굴림체" w:eastAsia="굴림체" w:hAnsi="굴림체" w:cs="굴림체" w:hint="eastAsia"/>
        </w:rPr>
        <w:t xml:space="preserve">23   005      ZZ  58143        849  E8030-66620 009 ZZ 850 008280  n/a          Opt.:                           </w:t>
      </w:r>
    </w:p>
    <w:p w14:paraId="18AD0D1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416   E8030-66401   015      ZZ  35651        846  E8030-66620 009 ZZ 850 008280  0x25A,0x38   Opt.:                           </w:t>
      </w:r>
    </w:p>
    <w:p w14:paraId="41DC05E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4</w:t>
      </w:r>
      <w:r w:rsidRPr="00F738E5">
        <w:rPr>
          <w:rFonts w:ascii="굴림체" w:eastAsia="굴림체" w:hAnsi="굴림체" w:cs="굴림체" w:hint="eastAsia"/>
        </w:rPr>
        <w:t xml:space="preserve">16   E8030-66402   014      ZZ  35891        844  E8030-66620 009 ZZ 850 008280  0x358        Opt.:                           </w:t>
      </w:r>
    </w:p>
    <w:p w14:paraId="30DB589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4161  E8030-66423   005      ZZ  58139        849  E8030-66620 009 ZZ 850 008280  n/a          Opt.:                      </w:t>
      </w:r>
      <w:r w:rsidRPr="00F738E5">
        <w:rPr>
          <w:rFonts w:ascii="굴림체" w:eastAsia="굴림체" w:hAnsi="굴림체" w:cs="굴림체" w:hint="eastAsia"/>
        </w:rPr>
        <w:t xml:space="preserve">     </w:t>
      </w:r>
    </w:p>
    <w:p w14:paraId="69E300D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PS1600 board in CC2 slot 4, Control-Segment-Slot-Nr 203</w:t>
      </w:r>
    </w:p>
    <w:p w14:paraId="44A3D30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109   E8030-66401   015      ZZ  31721        818  E8030-66620 009 ZZ 822 005218  0x25A,0x38   Opt.:                           </w:t>
      </w:r>
    </w:p>
    <w:p w14:paraId="5BE2AF3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109   E8030-66402   014      ZZ  31360        815 </w:t>
      </w:r>
      <w:r w:rsidRPr="00F738E5">
        <w:rPr>
          <w:rFonts w:ascii="굴림체" w:eastAsia="굴림체" w:hAnsi="굴림체" w:cs="굴림체" w:hint="eastAsia"/>
        </w:rPr>
        <w:t xml:space="preserve"> E8030-66620 009 ZZ 822 005218  0x358        Opt.:                           </w:t>
      </w:r>
    </w:p>
    <w:p w14:paraId="2268D9B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1091  E8030-66423   005      ZZ  39642        815  E8030-66620 009 ZZ 822 005218  n/a          Opt.:                           </w:t>
      </w:r>
    </w:p>
    <w:p w14:paraId="2B757B0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110   E8030-66401   015      ZZ  317</w:t>
      </w:r>
      <w:r w:rsidRPr="00F738E5">
        <w:rPr>
          <w:rFonts w:ascii="굴림체" w:eastAsia="굴림체" w:hAnsi="굴림체" w:cs="굴림체" w:hint="eastAsia"/>
        </w:rPr>
        <w:t xml:space="preserve">21        818  E8030-66620 009 ZZ 822 005218  0x25A,0x38   Opt.:                           </w:t>
      </w:r>
    </w:p>
    <w:p w14:paraId="54FCA55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110   E8030-66402   014      ZZ  31360        815  E8030-66620 009 ZZ 822 005218  0x358        Opt.:                           </w:t>
      </w:r>
    </w:p>
    <w:p w14:paraId="7B5EC0A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1101  E8030-66423   00</w:t>
      </w:r>
      <w:r w:rsidRPr="00F738E5">
        <w:rPr>
          <w:rFonts w:ascii="굴림체" w:eastAsia="굴림체" w:hAnsi="굴림체" w:cs="굴림체" w:hint="eastAsia"/>
        </w:rPr>
        <w:t xml:space="preserve">5      ZZ  40797        817  E8030-66620 009 ZZ 822 005218  n/a          Opt.:                           </w:t>
      </w:r>
    </w:p>
    <w:p w14:paraId="7D10E72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111   E8030-66401   015      ZZ  31721        818  E8030-66620 009 ZZ 822 005218  0x25A,0x38   Opt.:                           </w:t>
      </w:r>
    </w:p>
    <w:p w14:paraId="0C7FECE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111   E8</w:t>
      </w:r>
      <w:r w:rsidRPr="00F738E5">
        <w:rPr>
          <w:rFonts w:ascii="굴림체" w:eastAsia="굴림체" w:hAnsi="굴림체" w:cs="굴림체" w:hint="eastAsia"/>
        </w:rPr>
        <w:t xml:space="preserve">030-66402   014      ZZ  31360        815  E8030-66620 009 ZZ 822 005218  0x358        Opt.:                           </w:t>
      </w:r>
    </w:p>
    <w:p w14:paraId="22B1176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1111  E8030-66423   005      ZZ  39380        815  E8030-66620 009 ZZ 822 005218  n/a          Opt.:                           </w:t>
      </w:r>
    </w:p>
    <w:p w14:paraId="7EDB224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</w:t>
      </w:r>
      <w:r w:rsidRPr="00F738E5">
        <w:rPr>
          <w:rFonts w:ascii="굴림체" w:eastAsia="굴림체" w:hAnsi="굴림체" w:cs="굴림체" w:hint="eastAsia"/>
        </w:rPr>
        <w:t xml:space="preserve">HBD   112   E8030-66401   015      ZZ  31721        818  E8030-66620 009 ZZ 822 005218  0x25A,0x38   Opt.:                           </w:t>
      </w:r>
    </w:p>
    <w:p w14:paraId="37BE0A0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112   E8030-66402   014      ZZ  31360        815  E8030-66620 009 ZZ 822 005218  0x358        Opt.:               </w:t>
      </w:r>
      <w:r w:rsidRPr="00F738E5">
        <w:rPr>
          <w:rFonts w:ascii="굴림체" w:eastAsia="굴림체" w:hAnsi="굴림체" w:cs="굴림체" w:hint="eastAsia"/>
        </w:rPr>
        <w:t xml:space="preserve">            </w:t>
      </w:r>
    </w:p>
    <w:p w14:paraId="1093967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1121  E8030-66423   005      ZZ  41046        818  E8030-66620 009 ZZ 822 005218  n/a          Opt.:                           </w:t>
      </w:r>
    </w:p>
    <w:p w14:paraId="090050F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113   E8030-66401   015      ZZ  31721        818  E8030-66620 009 ZZ 822 005218  0x25A,0x38   Opt.: </w:t>
      </w:r>
      <w:r w:rsidRPr="00F738E5">
        <w:rPr>
          <w:rFonts w:ascii="굴림체" w:eastAsia="굴림체" w:hAnsi="굴림체" w:cs="굴림체" w:hint="eastAsia"/>
        </w:rPr>
        <w:t xml:space="preserve">                          </w:t>
      </w:r>
    </w:p>
    <w:p w14:paraId="6C2EBF4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113   E8030-66402   014      ZZ  31360        815  E8030-66620 009 ZZ 822 005218  0x358        Opt.:                           </w:t>
      </w:r>
    </w:p>
    <w:p w14:paraId="586C5BA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1131  E8030-66423   005      ZZ  39448        815  E8030-66620 009 ZZ 822 005218  n/a  </w:t>
      </w:r>
      <w:r w:rsidRPr="00F738E5">
        <w:rPr>
          <w:rFonts w:ascii="굴림체" w:eastAsia="굴림체" w:hAnsi="굴림체" w:cs="굴림체" w:hint="eastAsia"/>
        </w:rPr>
        <w:t xml:space="preserve">        Opt.:                           </w:t>
      </w:r>
    </w:p>
    <w:p w14:paraId="50043E1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114   E8030-66401   015      ZZ  31721        818  E8030-66620 009 ZZ 822 005218  0x25A,0x38   Opt.:                           </w:t>
      </w:r>
    </w:p>
    <w:p w14:paraId="4DCE522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114   E8030-66402   014      ZZ  31360        815  E8030-66620 009 ZZ 822</w:t>
      </w:r>
      <w:r w:rsidRPr="00F738E5">
        <w:rPr>
          <w:rFonts w:ascii="굴림체" w:eastAsia="굴림체" w:hAnsi="굴림체" w:cs="굴림체" w:hint="eastAsia"/>
        </w:rPr>
        <w:t xml:space="preserve"> 005218  0x358        Opt.:                           </w:t>
      </w:r>
    </w:p>
    <w:p w14:paraId="7F3216D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1141  E8030-66423   005      ZZ  503972       817  E8030-66620 009 ZZ 822 005218  n/a          Opt.:                           </w:t>
      </w:r>
    </w:p>
    <w:p w14:paraId="3FA398F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115   E8030-66401   015      ZZ  31721        818  E8030-66</w:t>
      </w:r>
      <w:r w:rsidRPr="00F738E5">
        <w:rPr>
          <w:rFonts w:ascii="굴림체" w:eastAsia="굴림체" w:hAnsi="굴림체" w:cs="굴림체" w:hint="eastAsia"/>
        </w:rPr>
        <w:t xml:space="preserve">620 009 ZZ 822 005218  0x25A,0x38   Opt.:                           </w:t>
      </w:r>
    </w:p>
    <w:p w14:paraId="0230FC0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115   E8030-66402   014      ZZ  31360        815  E8030-66620 009 ZZ 822 005218  0x358        Opt.:                           </w:t>
      </w:r>
    </w:p>
    <w:p w14:paraId="2C4245E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1151  E8030-66423   005      ZZ  38658       </w:t>
      </w:r>
      <w:r w:rsidRPr="00F738E5">
        <w:rPr>
          <w:rFonts w:ascii="굴림체" w:eastAsia="굴림체" w:hAnsi="굴림체" w:cs="굴림체" w:hint="eastAsia"/>
        </w:rPr>
        <w:t xml:space="preserve"> 814  E8030-66620 009 ZZ 822 005218  n/a          Opt.:                           </w:t>
      </w:r>
    </w:p>
    <w:p w14:paraId="05809E3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116   E8030-66401   015      ZZ  31721        818  E8030-66620 009 ZZ 822 005218  0x25A,0x38   Opt.:                           </w:t>
      </w:r>
    </w:p>
    <w:p w14:paraId="32417E2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116   E8030-66402   014      ZZ</w:t>
      </w:r>
      <w:r w:rsidRPr="00F738E5">
        <w:rPr>
          <w:rFonts w:ascii="굴림체" w:eastAsia="굴림체" w:hAnsi="굴림체" w:cs="굴림체" w:hint="eastAsia"/>
        </w:rPr>
        <w:t xml:space="preserve">  31360        815  E8030-66620 009 ZZ 822 005218  0x358        Opt.:                           </w:t>
      </w:r>
    </w:p>
    <w:p w14:paraId="1591EC3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1161  E8030-66423   005      ZZ  40796        817  E8030-66620 009 ZZ 822 005218  n/a          Opt.:                           </w:t>
      </w:r>
    </w:p>
    <w:p w14:paraId="1A200DD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DCS-DPS128 in CC2 slot</w:t>
      </w:r>
      <w:r w:rsidRPr="00F738E5">
        <w:rPr>
          <w:rFonts w:ascii="굴림체" w:eastAsia="굴림체" w:hAnsi="굴림체" w:cs="굴림체" w:hint="eastAsia"/>
        </w:rPr>
        <w:t xml:space="preserve"> 9, Control-Segment-Slot-Nr 208</w:t>
      </w:r>
    </w:p>
    <w:p w14:paraId="5ABECCD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461   E8023-66401   009      ZZ  18525        942  E8023-66610 019 ZZ 945 009496  0x21         Opt.:                           </w:t>
      </w:r>
    </w:p>
    <w:p w14:paraId="64C60E2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461   E8023-66402   013      ZZ  18930        942  E8023-66610 019 ZZ 945 009496  </w:t>
      </w:r>
      <w:r w:rsidRPr="00F738E5">
        <w:rPr>
          <w:rFonts w:ascii="굴림체" w:eastAsia="굴림체" w:hAnsi="굴림체" w:cs="굴림체" w:hint="eastAsia"/>
        </w:rPr>
        <w:t xml:space="preserve">0x19         Opt.:                           </w:t>
      </w:r>
    </w:p>
    <w:p w14:paraId="1D18EBA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4611  E8023-66403   017      ZZ  82860        927  E8023-66610 019 ZZ 945 009496  0x54         Opt.:  HC                       </w:t>
      </w:r>
    </w:p>
    <w:p w14:paraId="6014E2B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462   E8023-66401   009      ZZ  18525        942  E8023-66610 019 Z</w:t>
      </w:r>
      <w:r w:rsidRPr="00F738E5">
        <w:rPr>
          <w:rFonts w:ascii="굴림체" w:eastAsia="굴림체" w:hAnsi="굴림체" w:cs="굴림체" w:hint="eastAsia"/>
        </w:rPr>
        <w:t xml:space="preserve">Z 945 009496  0x21         Opt.:                           </w:t>
      </w:r>
    </w:p>
    <w:p w14:paraId="1C4B900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462   E8023-66402   013      ZZ  18930        942  E8023-66610 019 ZZ 945 009496  0x19         Opt.:                           </w:t>
      </w:r>
    </w:p>
    <w:p w14:paraId="19E04F4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4621  E8023-66403   017      ZZ  83577        928  E80</w:t>
      </w:r>
      <w:r w:rsidRPr="00F738E5">
        <w:rPr>
          <w:rFonts w:ascii="굴림체" w:eastAsia="굴림체" w:hAnsi="굴림체" w:cs="굴림체" w:hint="eastAsia"/>
        </w:rPr>
        <w:t xml:space="preserve">23-66610 019 ZZ 945 009496  0x54         Opt.:  HC                       </w:t>
      </w:r>
    </w:p>
    <w:p w14:paraId="4D4F2E1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343   E8023-66401   009      ZZ  18525        942  E8023-66610 019 ZZ 945 009496  0x21         Opt.:                           </w:t>
      </w:r>
    </w:p>
    <w:p w14:paraId="71A8F30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343   E8023-66402   013      ZZ  18930  </w:t>
      </w:r>
      <w:r w:rsidRPr="00F738E5">
        <w:rPr>
          <w:rFonts w:ascii="굴림체" w:eastAsia="굴림체" w:hAnsi="굴림체" w:cs="굴림체" w:hint="eastAsia"/>
        </w:rPr>
        <w:t xml:space="preserve">      942  E8023-66610 019 ZZ 945 009496  0x19         Opt.:                           </w:t>
      </w:r>
    </w:p>
    <w:p w14:paraId="797FAA2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3431  E8023-66403   017      ZZ  83932        929  E8023-66610 019 ZZ 945 009496  0x54         Opt.:  HC                       </w:t>
      </w:r>
    </w:p>
    <w:p w14:paraId="31B09CB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344   E8023-66401   009   </w:t>
      </w:r>
      <w:r w:rsidRPr="00F738E5">
        <w:rPr>
          <w:rFonts w:ascii="굴림체" w:eastAsia="굴림체" w:hAnsi="굴림체" w:cs="굴림체" w:hint="eastAsia"/>
        </w:rPr>
        <w:t xml:space="preserve">   ZZ  18525        942  E8023-66610 019 ZZ 945 009496  0x21         Opt.:                           </w:t>
      </w:r>
    </w:p>
    <w:p w14:paraId="5F79425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344   E8023-66402   013      ZZ  18930        942  E8023-66610 019 ZZ 945 009496  0x19         Opt.:                           </w:t>
      </w:r>
    </w:p>
    <w:p w14:paraId="49F2FB5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3441  E8023-</w:t>
      </w:r>
      <w:r w:rsidRPr="00F738E5">
        <w:rPr>
          <w:rFonts w:ascii="굴림체" w:eastAsia="굴림체" w:hAnsi="굴림체" w:cs="굴림체" w:hint="eastAsia"/>
        </w:rPr>
        <w:t xml:space="preserve">66403   017      ZZ  83558        928  E8023-66610 019 ZZ 945 009496  0x54         Opt.:  HC                       </w:t>
      </w:r>
    </w:p>
    <w:p w14:paraId="09A11C7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PS1600 board in CC3 slot 2, Control-Segment-Slot-Nr 110</w:t>
      </w:r>
    </w:p>
    <w:p w14:paraId="04CE9FC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101   E8030-66401   016      ZZ  41262        926  E8030-66620 010 ZZ 928 0</w:t>
      </w:r>
      <w:r w:rsidRPr="00F738E5">
        <w:rPr>
          <w:rFonts w:ascii="굴림체" w:eastAsia="굴림체" w:hAnsi="굴림체" w:cs="굴림체" w:hint="eastAsia"/>
        </w:rPr>
        <w:t xml:space="preserve">13050  0x25A,0x38   Opt.:                           </w:t>
      </w:r>
    </w:p>
    <w:p w14:paraId="05D39FB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101   E8030-66402   015      ZZ  41420        924  E8030-66620 010 ZZ 928 013050  0x358        Opt.:                           </w:t>
      </w:r>
    </w:p>
    <w:p w14:paraId="22A3A30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1011  E8030-66423   005      ZZ  527192       918  E8030-6662</w:t>
      </w:r>
      <w:r w:rsidRPr="00F738E5">
        <w:rPr>
          <w:rFonts w:ascii="굴림체" w:eastAsia="굴림체" w:hAnsi="굴림체" w:cs="굴림체" w:hint="eastAsia"/>
        </w:rPr>
        <w:t xml:space="preserve">0 010 ZZ 928 013050  n/a          Opt.:                           </w:t>
      </w:r>
    </w:p>
    <w:p w14:paraId="7AB0F73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102   E8030-66401   016      ZZ  41262        926  E8030-66620 010 ZZ 928 013050  0x25A,0x38   Opt.:                           </w:t>
      </w:r>
    </w:p>
    <w:p w14:paraId="7208C60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102   E8030-66402   015      ZZ  41420        9</w:t>
      </w:r>
      <w:r w:rsidRPr="00F738E5">
        <w:rPr>
          <w:rFonts w:ascii="굴림체" w:eastAsia="굴림체" w:hAnsi="굴림체" w:cs="굴림체" w:hint="eastAsia"/>
        </w:rPr>
        <w:t xml:space="preserve">24  E8030-66620 010 ZZ 928 013050  0x358        Opt.:                           </w:t>
      </w:r>
    </w:p>
    <w:p w14:paraId="55A10A1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1021  E8030-66423   005      ZZ  76630        925  E8030-66620 010 ZZ 928 013050  n/a          Opt.:                           </w:t>
      </w:r>
    </w:p>
    <w:p w14:paraId="1E0C628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103   E8030-66401   016      ZZ  </w:t>
      </w:r>
      <w:r w:rsidRPr="00F738E5">
        <w:rPr>
          <w:rFonts w:ascii="굴림체" w:eastAsia="굴림체" w:hAnsi="굴림체" w:cs="굴림체" w:hint="eastAsia"/>
        </w:rPr>
        <w:t xml:space="preserve">41262        926  E8030-66620 010 ZZ 928 013050  0x25A,0x38   Opt.:                           </w:t>
      </w:r>
    </w:p>
    <w:p w14:paraId="5C2CB6E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103   E8030-66402   015      ZZ  41420        924  E8030-66620 010 ZZ 928 013050  0x358        Opt.:                           </w:t>
      </w:r>
    </w:p>
    <w:p w14:paraId="3A7177F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1031  E8030-66423  </w:t>
      </w:r>
      <w:r w:rsidRPr="00F738E5">
        <w:rPr>
          <w:rFonts w:ascii="굴림체" w:eastAsia="굴림체" w:hAnsi="굴림체" w:cs="굴림체" w:hint="eastAsia"/>
        </w:rPr>
        <w:t xml:space="preserve"> 005      ZZ  535203       927  E8030-66620 010 ZZ 928 013050  n/a          Opt.:                           </w:t>
      </w:r>
    </w:p>
    <w:p w14:paraId="2E12F89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104   E8030-66401   016      ZZ  41262        926  E8030-66620 010 ZZ 928 013050  0x25A,0x38   Opt.:                           </w:t>
      </w:r>
    </w:p>
    <w:p w14:paraId="28D8BBB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104  </w:t>
      </w:r>
      <w:r w:rsidRPr="00F738E5">
        <w:rPr>
          <w:rFonts w:ascii="굴림체" w:eastAsia="굴림체" w:hAnsi="굴림체" w:cs="굴림체" w:hint="eastAsia"/>
        </w:rPr>
        <w:t xml:space="preserve"> E8030-66402   015      ZZ  41420        924  E8030-66620 010 ZZ 928 013050  0x358        Opt.:                           </w:t>
      </w:r>
    </w:p>
    <w:p w14:paraId="1DA607B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1041  E8030-66423   005      ZZ  76533        925  E8030-66620 010 ZZ 928 013050  n/a          Opt.:                          </w:t>
      </w:r>
      <w:r w:rsidRPr="00F738E5">
        <w:rPr>
          <w:rFonts w:ascii="굴림체" w:eastAsia="굴림체" w:hAnsi="굴림체" w:cs="굴림체" w:hint="eastAsia"/>
        </w:rPr>
        <w:t xml:space="preserve"> </w:t>
      </w:r>
    </w:p>
    <w:p w14:paraId="0581CB3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105   E8030-66401   016      ZZ  41262        926  E8030-66620 010 ZZ 928 013050  0x25A,0x38   Opt.:                           </w:t>
      </w:r>
    </w:p>
    <w:p w14:paraId="5F5E0CD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105   E8030-66402   015      ZZ  41420        924  E8030-66620 010 ZZ 928 013050  0x358        Opt.:            </w:t>
      </w:r>
      <w:r w:rsidRPr="00F738E5">
        <w:rPr>
          <w:rFonts w:ascii="굴림체" w:eastAsia="굴림체" w:hAnsi="굴림체" w:cs="굴림체" w:hint="eastAsia"/>
        </w:rPr>
        <w:t xml:space="preserve">               </w:t>
      </w:r>
    </w:p>
    <w:p w14:paraId="361F8AB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1051  E8030-66423   005      ZZ  527836       920  E8030-66620 010 ZZ 928 013050  n/a          Opt.:                           </w:t>
      </w:r>
    </w:p>
    <w:p w14:paraId="73197CE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106   E8030-66401   016      ZZ  41262        926  E8030-66620 010 ZZ 928 013050  0x25A,0x38   Opt</w:t>
      </w:r>
      <w:r w:rsidRPr="00F738E5">
        <w:rPr>
          <w:rFonts w:ascii="굴림체" w:eastAsia="굴림체" w:hAnsi="굴림체" w:cs="굴림체" w:hint="eastAsia"/>
        </w:rPr>
        <w:t xml:space="preserve">.:                           </w:t>
      </w:r>
    </w:p>
    <w:p w14:paraId="33DA5FE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106   E8030-66402   015      ZZ  41420        924  E8030-66620 010 ZZ 928 013050  0x358        Opt.:                           </w:t>
      </w:r>
    </w:p>
    <w:p w14:paraId="5B9DBF4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1061  E8030-66423   005      ZZ  76675        925  E8030-66620 010 ZZ 928 013050  n/</w:t>
      </w:r>
      <w:r w:rsidRPr="00F738E5">
        <w:rPr>
          <w:rFonts w:ascii="굴림체" w:eastAsia="굴림체" w:hAnsi="굴림체" w:cs="굴림체" w:hint="eastAsia"/>
        </w:rPr>
        <w:t xml:space="preserve">a          Opt.:                           </w:t>
      </w:r>
    </w:p>
    <w:p w14:paraId="4DBF5CD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107   E8030-66401   016      ZZ  41262        926  E8030-66620 010 ZZ 928 013050  0x25A,0x38   Opt.:                           </w:t>
      </w:r>
    </w:p>
    <w:p w14:paraId="41593C0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107   E8030-66402   015      ZZ  41420        924  E8030-66620 010 ZZ </w:t>
      </w:r>
      <w:r w:rsidRPr="00F738E5">
        <w:rPr>
          <w:rFonts w:ascii="굴림체" w:eastAsia="굴림체" w:hAnsi="굴림체" w:cs="굴림체" w:hint="eastAsia"/>
        </w:rPr>
        <w:t xml:space="preserve">928 013050  0x358        Opt.:                           </w:t>
      </w:r>
    </w:p>
    <w:p w14:paraId="175FF06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1071  E8030-66423   005      ZZ  530632       922  E8030-66620 010 ZZ 928 013050  n/a          Opt.:                           </w:t>
      </w:r>
    </w:p>
    <w:p w14:paraId="56961A1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108   E8030-66401   016      ZZ  41262        926  E8030</w:t>
      </w:r>
      <w:r w:rsidRPr="00F738E5">
        <w:rPr>
          <w:rFonts w:ascii="굴림체" w:eastAsia="굴림체" w:hAnsi="굴림체" w:cs="굴림체" w:hint="eastAsia"/>
        </w:rPr>
        <w:t xml:space="preserve">-66620 010 ZZ 928 013050  0x25A,0x38   Opt.:                           </w:t>
      </w:r>
    </w:p>
    <w:p w14:paraId="57740EE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108   E8030-66402   015      ZZ  41420        924  E8030-66620 010 ZZ 928 013050  0x358        Opt.:                           </w:t>
      </w:r>
    </w:p>
    <w:p w14:paraId="1A6C2A8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1081  E8030-66423   005      ZZ  76534    </w:t>
      </w:r>
      <w:r w:rsidRPr="00F738E5">
        <w:rPr>
          <w:rFonts w:ascii="굴림체" w:eastAsia="굴림체" w:hAnsi="굴림체" w:cs="굴림체" w:hint="eastAsia"/>
        </w:rPr>
        <w:t xml:space="preserve">    925  E8030-66620 010 ZZ 928 013050  n/a          Opt.:                           </w:t>
      </w:r>
    </w:p>
    <w:p w14:paraId="42A9486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DCS-DPS128 in CC3 slot 4, Control-Segment-Slot-Nr 112</w:t>
      </w:r>
    </w:p>
    <w:p w14:paraId="734A6CF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319   E8023-66401   009      ZZ  17631        934  E8023-66600 019 ZZ 937 005527  0x21         Opt.:       </w:t>
      </w:r>
      <w:r w:rsidRPr="00F738E5">
        <w:rPr>
          <w:rFonts w:ascii="굴림체" w:eastAsia="굴림체" w:hAnsi="굴림체" w:cs="굴림체" w:hint="eastAsia"/>
        </w:rPr>
        <w:t xml:space="preserve">                    </w:t>
      </w:r>
    </w:p>
    <w:p w14:paraId="0942C3E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319   E8023-66402   013      ZZ  18183        934  E8023-66600 019 ZZ 937 005527  0x19         Opt.:                           </w:t>
      </w:r>
    </w:p>
    <w:p w14:paraId="61633B8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3191  E8023-66403   017      ZZ  86835        932  E8023-66600 019 ZZ 937 005527  0x54       </w:t>
      </w:r>
      <w:r w:rsidRPr="00F738E5">
        <w:rPr>
          <w:rFonts w:ascii="굴림체" w:eastAsia="굴림체" w:hAnsi="굴림체" w:cs="굴림체" w:hint="eastAsia"/>
        </w:rPr>
        <w:t xml:space="preserve">  Opt.:  HC                       </w:t>
      </w:r>
    </w:p>
    <w:p w14:paraId="36EFA17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323   E8023-66401   009      ZZ  17631        934  E8023-66600 019 ZZ 937 005527  0x21         Opt.:                           </w:t>
      </w:r>
    </w:p>
    <w:p w14:paraId="2212B3B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323   E8023-66402   013      ZZ  18183        934  E8023-66600 019 ZZ 937 00552</w:t>
      </w:r>
      <w:r w:rsidRPr="00F738E5">
        <w:rPr>
          <w:rFonts w:ascii="굴림체" w:eastAsia="굴림체" w:hAnsi="굴림체" w:cs="굴림체" w:hint="eastAsia"/>
        </w:rPr>
        <w:t xml:space="preserve">7  0x19         Opt.:                           </w:t>
      </w:r>
    </w:p>
    <w:p w14:paraId="4284562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3231  E8023-66403   017      ZZ  86857        932  E8023-66600 019 ZZ 937 005527  0x54         Opt.:  HC                       </w:t>
      </w:r>
    </w:p>
    <w:p w14:paraId="69E91F1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320   E8023-66401   009      ZZ  17631        934  E8023-66600 01</w:t>
      </w:r>
      <w:r w:rsidRPr="00F738E5">
        <w:rPr>
          <w:rFonts w:ascii="굴림체" w:eastAsia="굴림체" w:hAnsi="굴림체" w:cs="굴림체" w:hint="eastAsia"/>
        </w:rPr>
        <w:t xml:space="preserve">9 ZZ 937 005527  0x21         Opt.:                           </w:t>
      </w:r>
    </w:p>
    <w:p w14:paraId="2F5B36F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320   E8023-66402   013      ZZ  18183        934  E8023-66600 019 ZZ 937 005527  0x19         Opt.:                           </w:t>
      </w:r>
    </w:p>
    <w:p w14:paraId="5958414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3201  E8023-66403   017      ZZ  86870        932  </w:t>
      </w:r>
      <w:r w:rsidRPr="00F738E5">
        <w:rPr>
          <w:rFonts w:ascii="굴림체" w:eastAsia="굴림체" w:hAnsi="굴림체" w:cs="굴림체" w:hint="eastAsia"/>
        </w:rPr>
        <w:t xml:space="preserve">E8023-66600 019 ZZ 937 005527  0x54         Opt.:  HC                       </w:t>
      </w:r>
    </w:p>
    <w:p w14:paraId="29CD065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324   E8023-66401   009      ZZ  17631        934  E8023-66600 019 ZZ 937 005527  0x21         Opt.:                           </w:t>
      </w:r>
    </w:p>
    <w:p w14:paraId="39788D9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324   E8023-66402   013      ZZ  1818</w:t>
      </w:r>
      <w:r w:rsidRPr="00F738E5">
        <w:rPr>
          <w:rFonts w:ascii="굴림체" w:eastAsia="굴림체" w:hAnsi="굴림체" w:cs="굴림체" w:hint="eastAsia"/>
        </w:rPr>
        <w:t xml:space="preserve">3        934  E8023-66600 019 ZZ 937 005527  0x19         Opt.:                           </w:t>
      </w:r>
    </w:p>
    <w:p w14:paraId="60DBF7B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3241  E8023-66403   017      ZZ  86862        932  E8023-66600 019 ZZ 937 005527  0x54         Opt.:  HC                       </w:t>
      </w:r>
    </w:p>
    <w:p w14:paraId="71BA69D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311   E8023-66401   009</w:t>
      </w:r>
      <w:r w:rsidRPr="00F738E5">
        <w:rPr>
          <w:rFonts w:ascii="굴림체" w:eastAsia="굴림체" w:hAnsi="굴림체" w:cs="굴림체" w:hint="eastAsia"/>
        </w:rPr>
        <w:t xml:space="preserve">      ZZ  17631        934  E8023-66600 019 ZZ 937 005527  0x21         Opt.:                           </w:t>
      </w:r>
    </w:p>
    <w:p w14:paraId="177A3DF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311   E8023-66402   013      ZZ  18183        934  E8023-66600 019 ZZ 937 005527  0x19         Opt.:                           </w:t>
      </w:r>
    </w:p>
    <w:p w14:paraId="47A7C15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3111  E80</w:t>
      </w:r>
      <w:r w:rsidRPr="00F738E5">
        <w:rPr>
          <w:rFonts w:ascii="굴림체" w:eastAsia="굴림체" w:hAnsi="굴림체" w:cs="굴림체" w:hint="eastAsia"/>
        </w:rPr>
        <w:t xml:space="preserve">23-66403   017      ZZ  86882        932  E8023-66600 019 ZZ 937 005527  0x54         Opt.:  HC                       </w:t>
      </w:r>
    </w:p>
    <w:p w14:paraId="09B0D83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315   E8023-66401   009      ZZ  17631        934  E8023-66600 019 ZZ 937 005527  0x21         Opt.:                           </w:t>
      </w:r>
    </w:p>
    <w:p w14:paraId="60634C8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</w:t>
      </w:r>
      <w:r w:rsidRPr="00F738E5">
        <w:rPr>
          <w:rFonts w:ascii="굴림체" w:eastAsia="굴림체" w:hAnsi="굴림체" w:cs="굴림체" w:hint="eastAsia"/>
        </w:rPr>
        <w:t xml:space="preserve">L    315   E8023-66402   013      ZZ  18183        934  E8023-66600 019 ZZ 937 005527  0x19         Opt.:                           </w:t>
      </w:r>
    </w:p>
    <w:p w14:paraId="5C7BF11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3151  E8023-66403   017      ZZ  86797        932  E8023-66600 019 ZZ 937 005527  0x54         Opt.:  HC            </w:t>
      </w:r>
      <w:r w:rsidRPr="00F738E5">
        <w:rPr>
          <w:rFonts w:ascii="굴림체" w:eastAsia="굴림체" w:hAnsi="굴림체" w:cs="굴림체" w:hint="eastAsia"/>
        </w:rPr>
        <w:t xml:space="preserve">           </w:t>
      </w:r>
    </w:p>
    <w:p w14:paraId="19DD10F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312   E8023-66401   009      ZZ  17631        934  E8023-66600 019 ZZ 937 005527  0x21         Opt.:                           </w:t>
      </w:r>
    </w:p>
    <w:p w14:paraId="50DFC49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312   E8023-66402   013      ZZ  18183        934  E8023-66600 019 ZZ 937 005527  0x19         Opt.:  </w:t>
      </w:r>
      <w:r w:rsidRPr="00F738E5">
        <w:rPr>
          <w:rFonts w:ascii="굴림체" w:eastAsia="굴림체" w:hAnsi="굴림체" w:cs="굴림체" w:hint="eastAsia"/>
        </w:rPr>
        <w:t xml:space="preserve">                         </w:t>
      </w:r>
    </w:p>
    <w:p w14:paraId="3386BDC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3121  E8023-66403   017      ZZ  86852        932  E8023-66600 019 ZZ 937 005527  0x54         Opt.:  HC                       </w:t>
      </w:r>
    </w:p>
    <w:p w14:paraId="532BA06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316   E8023-66401   009      ZZ  17631        934  E8023-66600 019 ZZ 937 005527  0x21  </w:t>
      </w:r>
      <w:r w:rsidRPr="00F738E5">
        <w:rPr>
          <w:rFonts w:ascii="굴림체" w:eastAsia="굴림체" w:hAnsi="굴림체" w:cs="굴림체" w:hint="eastAsia"/>
        </w:rPr>
        <w:t xml:space="preserve">       Opt.:                           </w:t>
      </w:r>
    </w:p>
    <w:p w14:paraId="4BB6A90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316   E8023-66402   013      ZZ  18183        934  E8023-66600 019 ZZ 937 005527  0x19         Opt.:                           </w:t>
      </w:r>
    </w:p>
    <w:p w14:paraId="398032B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3161  E8023-66403   017      ZZ  86830        932  E8023-66600 019 ZZ 937 </w:t>
      </w:r>
      <w:r w:rsidRPr="00F738E5">
        <w:rPr>
          <w:rFonts w:ascii="굴림체" w:eastAsia="굴림체" w:hAnsi="굴림체" w:cs="굴림체" w:hint="eastAsia"/>
        </w:rPr>
        <w:t xml:space="preserve">005527  0x54         Opt.:  HC                       </w:t>
      </w:r>
    </w:p>
    <w:p w14:paraId="0625510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DCS-DPS128 in CC3 slot 5, Control-Segment-Slot-Nr 113</w:t>
      </w:r>
    </w:p>
    <w:p w14:paraId="60A2FB4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459   E8023-66401   009      ZZ  18456        942  E8023-66610 019 ZZ 945 009501  0x21         Opt.:                           </w:t>
      </w:r>
    </w:p>
    <w:p w14:paraId="678F667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459 </w:t>
      </w:r>
      <w:r w:rsidRPr="00F738E5">
        <w:rPr>
          <w:rFonts w:ascii="굴림체" w:eastAsia="굴림체" w:hAnsi="굴림체" w:cs="굴림체" w:hint="eastAsia"/>
        </w:rPr>
        <w:t xml:space="preserve">  E8023-66402   013      ZZ  19216        942  E8023-66610 019 ZZ 945 009501  0x19         Opt.:                           </w:t>
      </w:r>
    </w:p>
    <w:p w14:paraId="035A53C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4591  E8023-66403   017      ZZ  87085        934  E8023-66610 019 ZZ 945 009501  0x54         Opt.:  HC                     </w:t>
      </w:r>
      <w:r w:rsidRPr="00F738E5">
        <w:rPr>
          <w:rFonts w:ascii="굴림체" w:eastAsia="굴림체" w:hAnsi="굴림체" w:cs="굴림체" w:hint="eastAsia"/>
        </w:rPr>
        <w:t xml:space="preserve">  </w:t>
      </w:r>
    </w:p>
    <w:p w14:paraId="3B4D82E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460   E8023-66401   009      ZZ  18456        942  E8023-66610 019 ZZ 945 009501  0x21         Opt.:                           </w:t>
      </w:r>
    </w:p>
    <w:p w14:paraId="27A421A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460   E8023-66402   013      ZZ  19216        942  E8023-66610 019 ZZ 945 009501  0x19         Opt.:           </w:t>
      </w:r>
      <w:r w:rsidRPr="00F738E5">
        <w:rPr>
          <w:rFonts w:ascii="굴림체" w:eastAsia="굴림체" w:hAnsi="굴림체" w:cs="굴림체" w:hint="eastAsia"/>
        </w:rPr>
        <w:t xml:space="preserve">                </w:t>
      </w:r>
    </w:p>
    <w:p w14:paraId="5EAAD01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4601  E8023-66403   017      ZZ  88222        934  E8023-66610 019 ZZ 945 009501  0x54         Opt.:  HC                       </w:t>
      </w:r>
    </w:p>
    <w:p w14:paraId="59FCE6F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341   E8023-66401   009      ZZ  18456        942  E8023-66610 019 ZZ 945 009501  0x21         Op</w:t>
      </w:r>
      <w:r w:rsidRPr="00F738E5">
        <w:rPr>
          <w:rFonts w:ascii="굴림체" w:eastAsia="굴림체" w:hAnsi="굴림체" w:cs="굴림체" w:hint="eastAsia"/>
        </w:rPr>
        <w:t xml:space="preserve">t.:                           </w:t>
      </w:r>
    </w:p>
    <w:p w14:paraId="5635031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341   E8023-66402   013      ZZ  19216        942  E8023-66610 019 ZZ 945 009501  0x19         Opt.:                           </w:t>
      </w:r>
    </w:p>
    <w:p w14:paraId="4AC585F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3411  E8023-66403   017      ZZ  79190        921  E8023-66610 019 ZZ 945 009501  0</w:t>
      </w:r>
      <w:r w:rsidRPr="00F738E5">
        <w:rPr>
          <w:rFonts w:ascii="굴림체" w:eastAsia="굴림체" w:hAnsi="굴림체" w:cs="굴림체" w:hint="eastAsia"/>
        </w:rPr>
        <w:t xml:space="preserve">x54         Opt.:  HC                       </w:t>
      </w:r>
    </w:p>
    <w:p w14:paraId="16B230E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342   E8023-66401   009      ZZ  18456        942  E8023-66610 019 ZZ 945 009501  0x21         Opt.:                           </w:t>
      </w:r>
    </w:p>
    <w:p w14:paraId="4D0BAAC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342   E8023-66402   013      ZZ  19216        942  E8023-66610 019 ZZ</w:t>
      </w:r>
      <w:r w:rsidRPr="00F738E5">
        <w:rPr>
          <w:rFonts w:ascii="굴림체" w:eastAsia="굴림체" w:hAnsi="굴림체" w:cs="굴림체" w:hint="eastAsia"/>
        </w:rPr>
        <w:t xml:space="preserve"> 945 009501  0x19         Opt.:                           </w:t>
      </w:r>
    </w:p>
    <w:p w14:paraId="53A41E8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3421  E8023-66403   017      ZZ  84783        930  E8023-66610 019 ZZ 945 009501  0x54         Opt.:  HC                       </w:t>
      </w:r>
    </w:p>
    <w:p w14:paraId="5A336F9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PS1600 board in CC3 slot 6, Control-Segment-Slot-Nr 114</w:t>
      </w:r>
    </w:p>
    <w:p w14:paraId="024CD23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</w:t>
      </w:r>
      <w:r w:rsidRPr="00F738E5">
        <w:rPr>
          <w:rFonts w:ascii="굴림체" w:eastAsia="굴림체" w:hAnsi="굴림체" w:cs="굴림체" w:hint="eastAsia"/>
        </w:rPr>
        <w:t xml:space="preserve">   201   E8030-66401   015      ZZ  35114        842  E8030-66620 009 ZZ 844 007714  0x25A,0x38   Opt.:                           </w:t>
      </w:r>
    </w:p>
    <w:p w14:paraId="58286F9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201   E8030-66402   014      ZZ  35102        839  E8030-66620 009 ZZ 844 007714  0x358        Opt.:                  </w:t>
      </w:r>
      <w:r w:rsidRPr="00F738E5">
        <w:rPr>
          <w:rFonts w:ascii="굴림체" w:eastAsia="굴림체" w:hAnsi="굴림체" w:cs="굴림체" w:hint="eastAsia"/>
        </w:rPr>
        <w:t xml:space="preserve">         </w:t>
      </w:r>
    </w:p>
    <w:p w14:paraId="224D491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2011  E8030-66423   005      ZZ  54244        843  E8030-66620 009 ZZ 844 007714  n/a          Opt.:                           </w:t>
      </w:r>
    </w:p>
    <w:p w14:paraId="09F9334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202   E8030-66401   015      ZZ  35114        842  E8030-66620 009 ZZ 844 007714  0x25A,0x38   Opt.:    </w:t>
      </w:r>
      <w:r w:rsidRPr="00F738E5">
        <w:rPr>
          <w:rFonts w:ascii="굴림체" w:eastAsia="굴림체" w:hAnsi="굴림체" w:cs="굴림체" w:hint="eastAsia"/>
        </w:rPr>
        <w:t xml:space="preserve">                       </w:t>
      </w:r>
    </w:p>
    <w:p w14:paraId="382FCD7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202   E8030-66402   014      ZZ  35102        839  E8030-66620 009 ZZ 844 007714  0x358        Opt.:                           </w:t>
      </w:r>
    </w:p>
    <w:p w14:paraId="1CE9C59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2021  E8030-66423   005      ZZ  54280        843  E8030-66620 009 ZZ 844 007714  n/a     </w:t>
      </w:r>
      <w:r w:rsidRPr="00F738E5">
        <w:rPr>
          <w:rFonts w:ascii="굴림체" w:eastAsia="굴림체" w:hAnsi="굴림체" w:cs="굴림체" w:hint="eastAsia"/>
        </w:rPr>
        <w:t xml:space="preserve">     Opt.:                           </w:t>
      </w:r>
    </w:p>
    <w:p w14:paraId="4F4EF62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203   E8030-66401   015      ZZ  35114        842  E8030-66620 009 ZZ 844 007714  0x25A,0x38   Opt.:                           </w:t>
      </w:r>
    </w:p>
    <w:p w14:paraId="2345C8A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203   E8030-66402   014      ZZ  35102        839  E8030-66620 009 ZZ 844 00</w:t>
      </w:r>
      <w:r w:rsidRPr="00F738E5">
        <w:rPr>
          <w:rFonts w:ascii="굴림체" w:eastAsia="굴림체" w:hAnsi="굴림체" w:cs="굴림체" w:hint="eastAsia"/>
        </w:rPr>
        <w:t xml:space="preserve">7714  0x358        Opt.:                           </w:t>
      </w:r>
    </w:p>
    <w:p w14:paraId="4730698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2031  E8030-66423   005      ZZ  54266        843  E8030-66620 009 ZZ 844 007714  n/a          Opt.:                           </w:t>
      </w:r>
    </w:p>
    <w:p w14:paraId="274CD08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204   E8030-66401   015      ZZ  35114        842  E8030-66620</w:t>
      </w:r>
      <w:r w:rsidRPr="00F738E5">
        <w:rPr>
          <w:rFonts w:ascii="굴림체" w:eastAsia="굴림체" w:hAnsi="굴림체" w:cs="굴림체" w:hint="eastAsia"/>
        </w:rPr>
        <w:t xml:space="preserve"> 009 ZZ 844 007714  0x25A,0x38   Opt.:                           </w:t>
      </w:r>
    </w:p>
    <w:p w14:paraId="48E8DA9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204   E8030-66402   014      ZZ  35102        839  E8030-66620 009 ZZ 844 007714  0x358        Opt.:                           </w:t>
      </w:r>
    </w:p>
    <w:p w14:paraId="2817470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2041  E8030-66423   005      ZZ  54278        84</w:t>
      </w:r>
      <w:r w:rsidRPr="00F738E5">
        <w:rPr>
          <w:rFonts w:ascii="굴림체" w:eastAsia="굴림체" w:hAnsi="굴림체" w:cs="굴림체" w:hint="eastAsia"/>
        </w:rPr>
        <w:t xml:space="preserve">3  E8030-66620 009 ZZ 844 007714  n/a          Opt.:                           </w:t>
      </w:r>
    </w:p>
    <w:p w14:paraId="200D6FE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205   E8030-66401   015      ZZ  35114        842  E8030-66620 009 ZZ 844 007714  0x25A,0x38   Opt.:                           </w:t>
      </w:r>
    </w:p>
    <w:p w14:paraId="3E8BA56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205   E8030-66402   014      ZZ  3</w:t>
      </w:r>
      <w:r w:rsidRPr="00F738E5">
        <w:rPr>
          <w:rFonts w:ascii="굴림체" w:eastAsia="굴림체" w:hAnsi="굴림체" w:cs="굴림체" w:hint="eastAsia"/>
        </w:rPr>
        <w:t xml:space="preserve">5102        839  E8030-66620 009 ZZ 844 007714  0x358        Opt.:                           </w:t>
      </w:r>
    </w:p>
    <w:p w14:paraId="0E550CC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2051  E8030-66423   005      ZZ  54250        843  E8030-66620 009 ZZ 844 007714  n/a          Opt.:                           </w:t>
      </w:r>
    </w:p>
    <w:p w14:paraId="6FD7F62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206   E8030-66401   </w:t>
      </w:r>
      <w:r w:rsidRPr="00F738E5">
        <w:rPr>
          <w:rFonts w:ascii="굴림체" w:eastAsia="굴림체" w:hAnsi="굴림체" w:cs="굴림체" w:hint="eastAsia"/>
        </w:rPr>
        <w:t xml:space="preserve">015      ZZ  35114        842  E8030-66620 009 ZZ 844 007714  0x25A,0x38   Opt.:                           </w:t>
      </w:r>
    </w:p>
    <w:p w14:paraId="4B0AF11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206   E8030-66402   014      ZZ  35102        839  E8030-66620 009 ZZ 844 007714  0x358        Opt.:                           </w:t>
      </w:r>
    </w:p>
    <w:p w14:paraId="7DCEC3F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2061  </w:t>
      </w:r>
      <w:r w:rsidRPr="00F738E5">
        <w:rPr>
          <w:rFonts w:ascii="굴림체" w:eastAsia="굴림체" w:hAnsi="굴림체" w:cs="굴림체" w:hint="eastAsia"/>
        </w:rPr>
        <w:t xml:space="preserve">E8030-66423   005      ZZ  54282        843  E8030-66620 009 ZZ 844 007714  n/a          Opt.:                           </w:t>
      </w:r>
    </w:p>
    <w:p w14:paraId="0040835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207   E8030-66401   015      ZZ  35114        842  E8030-66620 009 ZZ 844 007714  0x25A,0x38   Opt.:                           </w:t>
      </w:r>
    </w:p>
    <w:p w14:paraId="45FB8BD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207   E8030-66402   014      ZZ  35102        839  E8030-66620 009 ZZ 844 007714  0x358        Opt.:                           </w:t>
      </w:r>
    </w:p>
    <w:p w14:paraId="5E301B1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2071  E8030-66423   005      ZZ  54258        843  E8030-66620 009 ZZ 844 007714  n/a          Opt.:             </w:t>
      </w:r>
      <w:r w:rsidRPr="00F738E5">
        <w:rPr>
          <w:rFonts w:ascii="굴림체" w:eastAsia="굴림체" w:hAnsi="굴림체" w:cs="굴림체" w:hint="eastAsia"/>
        </w:rPr>
        <w:t xml:space="preserve">              </w:t>
      </w:r>
    </w:p>
    <w:p w14:paraId="768BDF6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208   E8030-66401   015      ZZ  35114        842  E8030-66620 009 ZZ 844 007714  0x25A,0x38   Opt.:                           </w:t>
      </w:r>
    </w:p>
    <w:p w14:paraId="6F06460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208   E8030-66402   014      ZZ  35102        839  E8030-66620 009 ZZ 844 007714  0x358        Opt.</w:t>
      </w:r>
      <w:r w:rsidRPr="00F738E5">
        <w:rPr>
          <w:rFonts w:ascii="굴림체" w:eastAsia="굴림체" w:hAnsi="굴림체" w:cs="굴림체" w:hint="eastAsia"/>
        </w:rPr>
        <w:t xml:space="preserve">:                           </w:t>
      </w:r>
    </w:p>
    <w:p w14:paraId="5EB9BC6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2081  E8030-66423   005      ZZ  54793        844  E8030-66620 009 ZZ 844 007714  n/a          Opt.:                           </w:t>
      </w:r>
    </w:p>
    <w:p w14:paraId="167CD1D9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DCS-DPS128 in CC3 slot 8, Control-Segment-Slot-Nr 116</w:t>
      </w:r>
    </w:p>
    <w:p w14:paraId="4D8B27E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317   E8023-66401   009      </w:t>
      </w:r>
      <w:r w:rsidRPr="00F738E5">
        <w:rPr>
          <w:rFonts w:ascii="굴림체" w:eastAsia="굴림체" w:hAnsi="굴림체" w:cs="굴림체" w:hint="eastAsia"/>
        </w:rPr>
        <w:t xml:space="preserve">ZZ  17754        935  E8023-66600 019 ZZ 939 005620  0x21         Opt.:                           </w:t>
      </w:r>
    </w:p>
    <w:p w14:paraId="6E87B4D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317   E8023-66402   013      ZZ  18334        935  E8023-66600 019 ZZ 939 005620  0x19         Opt.:                           </w:t>
      </w:r>
    </w:p>
    <w:p w14:paraId="6731A51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3171  E8023-664</w:t>
      </w:r>
      <w:r w:rsidRPr="00F738E5">
        <w:rPr>
          <w:rFonts w:ascii="굴림체" w:eastAsia="굴림체" w:hAnsi="굴림체" w:cs="굴림체" w:hint="eastAsia"/>
        </w:rPr>
        <w:t xml:space="preserve">03   017      ZZ  86395        932  E8023-66600 019 ZZ 939 005620  0x54         Opt.:  HC                       </w:t>
      </w:r>
    </w:p>
    <w:p w14:paraId="7696A53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321   E8023-66401   009      ZZ  17754        935  E8023-66600 019 ZZ 939 005620  0x21         Opt.:                           </w:t>
      </w:r>
    </w:p>
    <w:p w14:paraId="0C4DFF1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3</w:t>
      </w:r>
      <w:r w:rsidRPr="00F738E5">
        <w:rPr>
          <w:rFonts w:ascii="굴림체" w:eastAsia="굴림체" w:hAnsi="굴림체" w:cs="굴림체" w:hint="eastAsia"/>
        </w:rPr>
        <w:t xml:space="preserve">21   E8023-66402   013      ZZ  18334        935  E8023-66600 019 ZZ 939 005620  0x19         Opt.:                           </w:t>
      </w:r>
    </w:p>
    <w:p w14:paraId="2740A90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3211  E8023-66403   017      ZZ  86336        932  E8023-66600 019 ZZ 939 005620  0x54         Opt.:  HC                  </w:t>
      </w:r>
      <w:r w:rsidRPr="00F738E5">
        <w:rPr>
          <w:rFonts w:ascii="굴림체" w:eastAsia="굴림체" w:hAnsi="굴림체" w:cs="굴림체" w:hint="eastAsia"/>
        </w:rPr>
        <w:t xml:space="preserve">     </w:t>
      </w:r>
    </w:p>
    <w:p w14:paraId="76A0E21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302   E8023-66401   009      ZZ  17754        935  E8023-66600 019 ZZ 939 005620  0x21         Opt.:                           </w:t>
      </w:r>
    </w:p>
    <w:p w14:paraId="150F15F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302   E8023-66402   013      ZZ  18334        935  E8023-66600 019 ZZ 939 005620  0x19         Opt.:        </w:t>
      </w:r>
      <w:r w:rsidRPr="00F738E5">
        <w:rPr>
          <w:rFonts w:ascii="굴림체" w:eastAsia="굴림체" w:hAnsi="굴림체" w:cs="굴림체" w:hint="eastAsia"/>
        </w:rPr>
        <w:t xml:space="preserve">                   </w:t>
      </w:r>
    </w:p>
    <w:p w14:paraId="7ECAEE8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3021  E8023-66403   017      ZZ  87156        934  E8023-66600 019 ZZ 939 005620  0x54         Opt.:  HC                       </w:t>
      </w:r>
    </w:p>
    <w:p w14:paraId="4A2CF77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306   E8023-66401   009      ZZ  17754        935  E8023-66600 019 ZZ 939 005620  0x21        </w:t>
      </w:r>
      <w:r w:rsidRPr="00F738E5">
        <w:rPr>
          <w:rFonts w:ascii="굴림체" w:eastAsia="굴림체" w:hAnsi="굴림체" w:cs="굴림체" w:hint="eastAsia"/>
        </w:rPr>
        <w:t xml:space="preserve"> Opt.:                           </w:t>
      </w:r>
    </w:p>
    <w:p w14:paraId="3A1FB02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306   E8023-66402   013      ZZ  18334        935  E8023-66600 019 ZZ 939 005620  0x19         Opt.:                           </w:t>
      </w:r>
    </w:p>
    <w:p w14:paraId="6CB5D36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3061  E8023-66403   017      ZZ  87052        934  E8023-66600 019 ZZ 939 005620</w:t>
      </w:r>
      <w:r w:rsidRPr="00F738E5">
        <w:rPr>
          <w:rFonts w:ascii="굴림체" w:eastAsia="굴림체" w:hAnsi="굴림체" w:cs="굴림체" w:hint="eastAsia"/>
        </w:rPr>
        <w:t xml:space="preserve">  0x54         Opt.:  HC                       </w:t>
      </w:r>
    </w:p>
    <w:p w14:paraId="167B432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318   E8023-66401   009      ZZ  17754        935  E8023-66600 019 ZZ 939 005620  0x21         Opt.:                           </w:t>
      </w:r>
    </w:p>
    <w:p w14:paraId="11CCD07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REL    318   E8023-66402   013      ZZ  18334        935  E8023-66600 019</w:t>
      </w:r>
      <w:r w:rsidRPr="00F738E5">
        <w:rPr>
          <w:rFonts w:ascii="굴림체" w:eastAsia="굴림체" w:hAnsi="굴림체" w:cs="굴림체" w:hint="eastAsia"/>
        </w:rPr>
        <w:t xml:space="preserve"> ZZ 939 005620  0x19         Opt.:                           </w:t>
      </w:r>
    </w:p>
    <w:p w14:paraId="79664B2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3181  E8023-66403   017      ZZ  86334        932  E8023-66600 019 ZZ 939 005620  0x54         Opt.:  HC                       </w:t>
      </w:r>
    </w:p>
    <w:p w14:paraId="645D326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322   E8023-66401   009      ZZ  17754        935  E</w:t>
      </w:r>
      <w:r w:rsidRPr="00F738E5">
        <w:rPr>
          <w:rFonts w:ascii="굴림체" w:eastAsia="굴림체" w:hAnsi="굴림체" w:cs="굴림체" w:hint="eastAsia"/>
        </w:rPr>
        <w:t xml:space="preserve">8023-66600 019 ZZ 939 005620  0x21         Opt.:                           </w:t>
      </w:r>
    </w:p>
    <w:p w14:paraId="6662F47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322   E8023-66402   013      ZZ  18334        935  E8023-66600 019 ZZ 939 005620  0x19         Opt.:                           </w:t>
      </w:r>
    </w:p>
    <w:p w14:paraId="7D49D77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CHMO   3221  E8023-66403   017      ZZ  86339</w:t>
      </w:r>
      <w:r w:rsidRPr="00F738E5">
        <w:rPr>
          <w:rFonts w:ascii="굴림체" w:eastAsia="굴림체" w:hAnsi="굴림체" w:cs="굴림체" w:hint="eastAsia"/>
        </w:rPr>
        <w:t xml:space="preserve">        932  E8023-66600 019 ZZ 939 005620  0x54         Opt.:  HC                       </w:t>
      </w:r>
    </w:p>
    <w:p w14:paraId="14DBE6B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CHBD   303   E8023-66401   009      ZZ  17754        935  E8023-66600 019 ZZ 939 005620  0x21         Opt.:                           </w:t>
      </w:r>
    </w:p>
    <w:p w14:paraId="532DF4E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303   E8023-66402   013 </w:t>
      </w:r>
      <w:r w:rsidRPr="00F738E5">
        <w:rPr>
          <w:rFonts w:ascii="굴림체" w:eastAsia="굴림체" w:hAnsi="굴림체" w:cs="굴림체" w:hint="eastAsia"/>
        </w:rPr>
        <w:t xml:space="preserve">     ZZ  18334        935  E8023-66600 019 ZZ 939 005620  0x19         Opt.:                           </w:t>
      </w:r>
    </w:p>
    <w:p w14:paraId="2518611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CHMO   3031  E8023-66403   017      ZZ  86417        932  E8023-66600 019 ZZ 939 005620  0x54         Opt.:  HC                       </w:t>
      </w:r>
    </w:p>
    <w:p w14:paraId="3352554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CHBD   307   E802</w:t>
      </w:r>
      <w:r w:rsidRPr="00F738E5">
        <w:rPr>
          <w:rFonts w:ascii="굴림체" w:eastAsia="굴림체" w:hAnsi="굴림체" w:cs="굴림체" w:hint="eastAsia"/>
        </w:rPr>
        <w:t xml:space="preserve">3-66401   009      ZZ  17754        935  E8023-66600 019 ZZ 939 005620  0x21         Opt.:                           </w:t>
      </w:r>
    </w:p>
    <w:p w14:paraId="789F348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REL    307   E8023-66402   013      ZZ  18334        935  E8023-66600 019 ZZ 939 005620  0x19         Opt.:                           </w:t>
      </w:r>
    </w:p>
    <w:p w14:paraId="0EAFED4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CHM</w:t>
      </w:r>
      <w:r w:rsidRPr="00F738E5">
        <w:rPr>
          <w:rFonts w:ascii="굴림체" w:eastAsia="굴림체" w:hAnsi="굴림체" w:cs="굴림체" w:hint="eastAsia"/>
        </w:rPr>
        <w:t xml:space="preserve">O   3071  E8023-66403   017      ZZ  86680        932  E8023-66600 019 ZZ 939 005620  0x54         Opt.:  HC                       </w:t>
      </w:r>
    </w:p>
    <w:p w14:paraId="0E2F61F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MCE board in CC4 slot 2, Control-Segment-Slot-Nr 210</w:t>
      </w:r>
    </w:p>
    <w:p w14:paraId="4ACEF788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MCE    2250  E9722-66411   005      JP  2579         253  E9733-66610</w:t>
      </w:r>
      <w:r w:rsidRPr="00F738E5">
        <w:rPr>
          <w:rFonts w:ascii="굴림체" w:eastAsia="굴림체" w:hAnsi="굴림체" w:cs="굴림체" w:hint="eastAsia"/>
        </w:rPr>
        <w:t xml:space="preserve"> 009 JP 253 001507  0x10         Opt.:                           </w:t>
      </w:r>
    </w:p>
    <w:p w14:paraId="00FB075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2251  E9732-66403   017      JP  3940         301  E9733-66610 009 JP 253 001507  0x10         Opt.:                           </w:t>
      </w:r>
    </w:p>
    <w:p w14:paraId="3955031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   2252  E9732-66403   017      JP  3984         30</w:t>
      </w:r>
      <w:r w:rsidRPr="00F738E5">
        <w:rPr>
          <w:rFonts w:ascii="굴림체" w:eastAsia="굴림체" w:hAnsi="굴림체" w:cs="굴림체" w:hint="eastAsia"/>
        </w:rPr>
        <w:t xml:space="preserve">1  E9733-66610 009 JP 253 001507  0x10         Opt.:                           </w:t>
      </w:r>
    </w:p>
    <w:p w14:paraId="0D63B66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2253  E9732-66403   017      JP  3940         301  E9733-66610 009 JP 253 001507  0x10         Opt.:                           </w:t>
      </w:r>
    </w:p>
    <w:p w14:paraId="4559BC8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   2254  E9732-66403   017      JP  3</w:t>
      </w:r>
      <w:r w:rsidRPr="00F738E5">
        <w:rPr>
          <w:rFonts w:ascii="굴림체" w:eastAsia="굴림체" w:hAnsi="굴림체" w:cs="굴림체" w:hint="eastAsia"/>
        </w:rPr>
        <w:t xml:space="preserve">984         301  E9733-66610 009 JP 253 001507  0x10         Opt.:                           </w:t>
      </w:r>
    </w:p>
    <w:p w14:paraId="1EA24D7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2255  E9732-66403   017      JP  3969         301  E9733-66610 009 JP 253 001507  0x10         Opt.:                           </w:t>
      </w:r>
    </w:p>
    <w:p w14:paraId="5383114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2256  E9732-66403   </w:t>
      </w:r>
      <w:r w:rsidRPr="00F738E5">
        <w:rPr>
          <w:rFonts w:ascii="굴림체" w:eastAsia="굴림체" w:hAnsi="굴림체" w:cs="굴림체" w:hint="eastAsia"/>
        </w:rPr>
        <w:t xml:space="preserve">017      JP  3976         301  E9733-66610 009 JP 253 001507  0x10         Opt.:                           </w:t>
      </w:r>
    </w:p>
    <w:p w14:paraId="663A56A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2257  E9732-66403   017      JP  3969         301  E9733-66610 009 JP 253 001507  0x10         Opt.:                           </w:t>
      </w:r>
    </w:p>
    <w:p w14:paraId="671A8B7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2258  </w:t>
      </w:r>
      <w:r w:rsidRPr="00F738E5">
        <w:rPr>
          <w:rFonts w:ascii="굴림체" w:eastAsia="굴림체" w:hAnsi="굴림체" w:cs="굴림체" w:hint="eastAsia"/>
        </w:rPr>
        <w:t xml:space="preserve">E9732-66403   017      JP  3976         301  E9733-66610 009 JP 253 001507  0x10         Opt.:                           </w:t>
      </w:r>
    </w:p>
    <w:p w14:paraId="006670A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MCE board in CC4 slot 3, Control-Segment-Slot-Nr 211</w:t>
      </w:r>
    </w:p>
    <w:p w14:paraId="74FBED7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MCE    2260  E9722-66411   005      JP  2252         236  E9733-66610 009 JP 24</w:t>
      </w:r>
      <w:r w:rsidRPr="00F738E5">
        <w:rPr>
          <w:rFonts w:ascii="굴림체" w:eastAsia="굴림체" w:hAnsi="굴림체" w:cs="굴림체" w:hint="eastAsia"/>
        </w:rPr>
        <w:t xml:space="preserve">1 001424  0x10         Opt.:                           </w:t>
      </w:r>
    </w:p>
    <w:p w14:paraId="7FD1B64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2261  E9732-66403   017      JP  3118         241  E9733-66610 009 JP 241 001424  0x10         Opt.:                           </w:t>
      </w:r>
    </w:p>
    <w:p w14:paraId="2B4BF94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   2262  E9732-66403   017      JP  3074         241  E9733-6</w:t>
      </w:r>
      <w:r w:rsidRPr="00F738E5">
        <w:rPr>
          <w:rFonts w:ascii="굴림체" w:eastAsia="굴림체" w:hAnsi="굴림체" w:cs="굴림체" w:hint="eastAsia"/>
        </w:rPr>
        <w:t xml:space="preserve">6610 009 JP 241 001424  0x10         Opt.:                           </w:t>
      </w:r>
    </w:p>
    <w:p w14:paraId="1CA5CC2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2263  E9732-66403   017      JP  3118         241  E9733-66610 009 JP 241 001424  0x10         Opt.:                           </w:t>
      </w:r>
    </w:p>
    <w:p w14:paraId="1F963EC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2264  E9732-66403   017      JP  3074       </w:t>
      </w:r>
      <w:r w:rsidRPr="00F738E5">
        <w:rPr>
          <w:rFonts w:ascii="굴림체" w:eastAsia="굴림체" w:hAnsi="굴림체" w:cs="굴림체" w:hint="eastAsia"/>
        </w:rPr>
        <w:t xml:space="preserve">  241  E9733-66610 009 JP 241 001424  0x10         Opt.:                           </w:t>
      </w:r>
    </w:p>
    <w:p w14:paraId="61F311C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2265  E9732-66403   017      JP  3002         241  E9733-66610 009 JP 241 001424  0x10         Opt.:                           </w:t>
      </w:r>
    </w:p>
    <w:p w14:paraId="44FD4BE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   2266  E9732-66403   017      J</w:t>
      </w:r>
      <w:r w:rsidRPr="00F738E5">
        <w:rPr>
          <w:rFonts w:ascii="굴림체" w:eastAsia="굴림체" w:hAnsi="굴림체" w:cs="굴림체" w:hint="eastAsia"/>
        </w:rPr>
        <w:t xml:space="preserve">P  3079         241  E9733-66610 009 JP 241 001424  0x10         Opt.:                           </w:t>
      </w:r>
    </w:p>
    <w:p w14:paraId="445552C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2267  E9732-66403   017      JP  3002         241  E9733-66610 009 JP 241 001424  0x10         Opt.:                           </w:t>
      </w:r>
    </w:p>
    <w:p w14:paraId="18566EA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   2268  E9732-6640</w:t>
      </w:r>
      <w:r w:rsidRPr="00F738E5">
        <w:rPr>
          <w:rFonts w:ascii="굴림체" w:eastAsia="굴림체" w:hAnsi="굴림체" w:cs="굴림체" w:hint="eastAsia"/>
        </w:rPr>
        <w:t xml:space="preserve">3   017      JP  3079         241  E9733-66610 009 JP 241 001424  0x10         Opt.:                           </w:t>
      </w:r>
    </w:p>
    <w:p w14:paraId="46E07B0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MCE board in CC4 slot 4, Control-Segment-Slot-Nr 212</w:t>
      </w:r>
    </w:p>
    <w:p w14:paraId="2CDD6EE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MCE    2270  E9722-66411   006      JP  3315         426  E9733-66610 012 JP 432 001618  </w:t>
      </w:r>
      <w:r w:rsidRPr="00F738E5">
        <w:rPr>
          <w:rFonts w:ascii="굴림체" w:eastAsia="굴림체" w:hAnsi="굴림체" w:cs="굴림체" w:hint="eastAsia"/>
        </w:rPr>
        <w:t xml:space="preserve">0x10         Opt.:                           </w:t>
      </w:r>
    </w:p>
    <w:p w14:paraId="45F44AD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2271  E9732-66413   004      JP  1146         428  E9733-66610 012 JP 432 001618  0x10         Opt.:                           </w:t>
      </w:r>
    </w:p>
    <w:p w14:paraId="47E7F96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   2272  E9732-66413   004      JP  1062         422  E9733-66610 012 J</w:t>
      </w:r>
      <w:r w:rsidRPr="00F738E5">
        <w:rPr>
          <w:rFonts w:ascii="굴림체" w:eastAsia="굴림체" w:hAnsi="굴림체" w:cs="굴림체" w:hint="eastAsia"/>
        </w:rPr>
        <w:t xml:space="preserve">P 432 001618  0x10         Opt.:                           </w:t>
      </w:r>
    </w:p>
    <w:p w14:paraId="2958332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2273  E9732-66413   004      JP  1146         428  E9733-66610 012 JP 432 001618  0x10         Opt.:                           </w:t>
      </w:r>
    </w:p>
    <w:p w14:paraId="37AEF1E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   2274  E9732-66413   004      JP  1062         422  E97</w:t>
      </w:r>
      <w:r w:rsidRPr="00F738E5">
        <w:rPr>
          <w:rFonts w:ascii="굴림체" w:eastAsia="굴림체" w:hAnsi="굴림체" w:cs="굴림체" w:hint="eastAsia"/>
        </w:rPr>
        <w:t xml:space="preserve">33-66610 012 JP 432 001618  0x10         Opt.:                           </w:t>
      </w:r>
    </w:p>
    <w:p w14:paraId="4D82EE2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2275  E9732-66413   004      JP  1144         428  E9733-66610 012 JP 432 001618  0x10         Opt.:                           </w:t>
      </w:r>
    </w:p>
    <w:p w14:paraId="32F63F3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2276  E9732-66413   004      JP  1044   </w:t>
      </w:r>
      <w:r w:rsidRPr="00F738E5">
        <w:rPr>
          <w:rFonts w:ascii="굴림체" w:eastAsia="굴림체" w:hAnsi="굴림체" w:cs="굴림체" w:hint="eastAsia"/>
        </w:rPr>
        <w:t xml:space="preserve">      422  E9733-66610 012 JP 432 001618  0x10         Opt.:                           </w:t>
      </w:r>
    </w:p>
    <w:p w14:paraId="2BE3983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2277  E9732-66413   004      JP  1144         428  E9733-66610 012 JP 432 001618  0x10         Opt.:                           </w:t>
      </w:r>
    </w:p>
    <w:p w14:paraId="5553462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2278  E9732-66413   004   </w:t>
      </w:r>
      <w:r w:rsidRPr="00F738E5">
        <w:rPr>
          <w:rFonts w:ascii="굴림체" w:eastAsia="굴림체" w:hAnsi="굴림체" w:cs="굴림체" w:hint="eastAsia"/>
        </w:rPr>
        <w:t xml:space="preserve">   JP  1044         422  E9733-66610 012 JP 432 001618  0x10         Opt.:                           </w:t>
      </w:r>
    </w:p>
    <w:p w14:paraId="76B72DA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MCE board in CC4 slot 5, Control-Segment-Slot-Nr 213</w:t>
      </w:r>
    </w:p>
    <w:p w14:paraId="6C5EE6D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MCE    2280  E9722-66411   006      JP  5118         708  E9733-66610 012 JP 707 001747  0x10      </w:t>
      </w:r>
      <w:r w:rsidRPr="00F738E5">
        <w:rPr>
          <w:rFonts w:ascii="굴림체" w:eastAsia="굴림체" w:hAnsi="굴림체" w:cs="굴림체" w:hint="eastAsia"/>
        </w:rPr>
        <w:t xml:space="preserve">   Opt.:                           </w:t>
      </w:r>
    </w:p>
    <w:p w14:paraId="0FCB708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2281  E9732-66413   004      JP  2588         705  E9733-66610 012 JP 707 001747  0x10         Opt.:                           </w:t>
      </w:r>
    </w:p>
    <w:p w14:paraId="0AA9709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   2282  E9732-66413   004      JP  2820         708  E9733-66610 012 JP 707 0017</w:t>
      </w:r>
      <w:r w:rsidRPr="00F738E5">
        <w:rPr>
          <w:rFonts w:ascii="굴림체" w:eastAsia="굴림체" w:hAnsi="굴림체" w:cs="굴림체" w:hint="eastAsia"/>
        </w:rPr>
        <w:t xml:space="preserve">47  0x10         Opt.:                           </w:t>
      </w:r>
    </w:p>
    <w:p w14:paraId="21523B5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2283  E9732-66413   004      JP  2588         705  E9733-66610 012 JP 707 001747  0x10         Opt.:                           </w:t>
      </w:r>
    </w:p>
    <w:p w14:paraId="6ABC09B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   2284  E9732-66413   004      JP  2820         708  E9733-66610 0</w:t>
      </w:r>
      <w:r w:rsidRPr="00F738E5">
        <w:rPr>
          <w:rFonts w:ascii="굴림체" w:eastAsia="굴림체" w:hAnsi="굴림체" w:cs="굴림체" w:hint="eastAsia"/>
        </w:rPr>
        <w:t xml:space="preserve">12 JP 707 001747  0x10         Opt.:                           </w:t>
      </w:r>
    </w:p>
    <w:p w14:paraId="4ACDB4C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2285  E9732-66413   004      JP  2804         708  E9733-66610 012 JP 707 001747  0x10         Opt.:                           </w:t>
      </w:r>
    </w:p>
    <w:p w14:paraId="509C32F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2286  E9732-66413   004      JP  2809         708 </w:t>
      </w:r>
      <w:r w:rsidRPr="00F738E5">
        <w:rPr>
          <w:rFonts w:ascii="굴림체" w:eastAsia="굴림체" w:hAnsi="굴림체" w:cs="굴림체" w:hint="eastAsia"/>
        </w:rPr>
        <w:t xml:space="preserve"> E9733-66610 012 JP 707 001747  0x10         Opt.:                           </w:t>
      </w:r>
    </w:p>
    <w:p w14:paraId="135B37CC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2287  E9732-66413   004      JP  2804         708  E9733-66610 012 JP 707 001747  0x10         Opt.:                           </w:t>
      </w:r>
    </w:p>
    <w:p w14:paraId="2D78445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   2288  E9732-66413   004      JP  280</w:t>
      </w:r>
      <w:r w:rsidRPr="00F738E5">
        <w:rPr>
          <w:rFonts w:ascii="굴림체" w:eastAsia="굴림체" w:hAnsi="굴림체" w:cs="굴림체" w:hint="eastAsia"/>
        </w:rPr>
        <w:t xml:space="preserve">9         708  E9733-66610 012 JP 707 001747  0x10         Opt.:                           </w:t>
      </w:r>
    </w:p>
    <w:p w14:paraId="79E245B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MCE board in CC4 slot 6, Control-Segment-Slot-Nr 214</w:t>
      </w:r>
    </w:p>
    <w:p w14:paraId="7898AF2D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MCE    2290  E9722-66411   005      JP  1884         151  E9733-66610 008 JP 202 001143  0x10         Opt.:  </w:t>
      </w:r>
      <w:r w:rsidRPr="00F738E5">
        <w:rPr>
          <w:rFonts w:ascii="굴림체" w:eastAsia="굴림체" w:hAnsi="굴림체" w:cs="굴림체" w:hint="eastAsia"/>
        </w:rPr>
        <w:t xml:space="preserve">                         </w:t>
      </w:r>
    </w:p>
    <w:p w14:paraId="148558B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2291  E9732-66403   016      JP  976          152  E9733-66610 008 JP 202 001143  0x10         Opt.:                           </w:t>
      </w:r>
    </w:p>
    <w:p w14:paraId="5AAA538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2292  E9732-66403   016      JP  192          113  E9733-66610 008 JP 202 001143  0x10  </w:t>
      </w:r>
      <w:r w:rsidRPr="00F738E5">
        <w:rPr>
          <w:rFonts w:ascii="굴림체" w:eastAsia="굴림체" w:hAnsi="굴림체" w:cs="굴림체" w:hint="eastAsia"/>
        </w:rPr>
        <w:t xml:space="preserve">       Opt.:                           </w:t>
      </w:r>
    </w:p>
    <w:p w14:paraId="535442F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2293  E9732-66403   016      JP  976          152  E9733-66610 008 JP 202 001143  0x10         Opt.:                           </w:t>
      </w:r>
    </w:p>
    <w:p w14:paraId="629978B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2294  E9732-66403   016      JP  192          113  E9733-66610 008 JP 202 </w:t>
      </w:r>
      <w:r w:rsidRPr="00F738E5">
        <w:rPr>
          <w:rFonts w:ascii="굴림체" w:eastAsia="굴림체" w:hAnsi="굴림체" w:cs="굴림체" w:hint="eastAsia"/>
        </w:rPr>
        <w:t xml:space="preserve">001143  0x10         Opt.:                           </w:t>
      </w:r>
    </w:p>
    <w:p w14:paraId="34B8B17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2295  E9732-66403   016      JP  772          140  E9733-66610 008 JP 202 001143  0x10         Opt.:                           </w:t>
      </w:r>
    </w:p>
    <w:p w14:paraId="2C7BEEE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   2296  E9732-66403   016      JP  966          152  E9733-666</w:t>
      </w:r>
      <w:r w:rsidRPr="00F738E5">
        <w:rPr>
          <w:rFonts w:ascii="굴림체" w:eastAsia="굴림체" w:hAnsi="굴림체" w:cs="굴림체" w:hint="eastAsia"/>
        </w:rPr>
        <w:t xml:space="preserve">10 008 JP 202 001143  0x10         Opt.:                           </w:t>
      </w:r>
    </w:p>
    <w:p w14:paraId="2989E0C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2297  E9732-66403   016      JP  772          140  E9733-66610 008 JP 202 001143  0x10         Opt.:                           </w:t>
      </w:r>
    </w:p>
    <w:p w14:paraId="297FF9B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2298  E9732-66403   016      JP  966          </w:t>
      </w:r>
      <w:r w:rsidRPr="00F738E5">
        <w:rPr>
          <w:rFonts w:ascii="굴림체" w:eastAsia="굴림체" w:hAnsi="굴림체" w:cs="굴림체" w:hint="eastAsia"/>
        </w:rPr>
        <w:t xml:space="preserve">152  E9733-66610 008 JP 202 001143  0x10         Opt.:                           </w:t>
      </w:r>
    </w:p>
    <w:p w14:paraId="2D9CDF9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MCE board in CC4 slot 7, Control-Segment-Slot-Nr 215</w:t>
      </w:r>
    </w:p>
    <w:p w14:paraId="763B71F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MCE    2300  E9722-66411   005      JP  2351         241  E9733-66610 009 JP 244 001438  0xF          Opt.:            </w:t>
      </w:r>
      <w:r w:rsidRPr="00F738E5">
        <w:rPr>
          <w:rFonts w:ascii="굴림체" w:eastAsia="굴림체" w:hAnsi="굴림체" w:cs="굴림체" w:hint="eastAsia"/>
        </w:rPr>
        <w:t xml:space="preserve">               </w:t>
      </w:r>
    </w:p>
    <w:p w14:paraId="618FC1B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2301  E9732-66403   017      JP  2889         237  E9733-66610 009 JP 244 001438  0xC          Opt.:                           </w:t>
      </w:r>
    </w:p>
    <w:p w14:paraId="63081B5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   2302  E9732-66403   017      JP  2878         237  E9733-66610 009 JP 244 001438  0xC          Opt</w:t>
      </w:r>
      <w:r w:rsidRPr="00F738E5">
        <w:rPr>
          <w:rFonts w:ascii="굴림체" w:eastAsia="굴림체" w:hAnsi="굴림체" w:cs="굴림체" w:hint="eastAsia"/>
        </w:rPr>
        <w:t xml:space="preserve">.:                           </w:t>
      </w:r>
    </w:p>
    <w:p w14:paraId="490DD4D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2303  E9732-66403   017      JP  2889         237  E9733-66610 009 JP 244 001438  0xC          Opt.:                           </w:t>
      </w:r>
    </w:p>
    <w:p w14:paraId="32AAF5B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   2304  E9732-66403   017      JP  2878         237  E9733-66610 009 JP 244 001438  0x</w:t>
      </w:r>
      <w:r w:rsidRPr="00F738E5">
        <w:rPr>
          <w:rFonts w:ascii="굴림체" w:eastAsia="굴림체" w:hAnsi="굴림체" w:cs="굴림체" w:hint="eastAsia"/>
        </w:rPr>
        <w:t xml:space="preserve">C          Opt.:                           </w:t>
      </w:r>
    </w:p>
    <w:p w14:paraId="63A1AE3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2305  E9732-66403   017      JP  3224         245  E9733-66610 009 JP 244 001438  0xC          Opt.:                           </w:t>
      </w:r>
    </w:p>
    <w:p w14:paraId="4CA494E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2306  E9732-66403   017      JP  2916         237  E9733-66610 009 JP </w:t>
      </w:r>
      <w:r w:rsidRPr="00F738E5">
        <w:rPr>
          <w:rFonts w:ascii="굴림체" w:eastAsia="굴림체" w:hAnsi="굴림체" w:cs="굴림체" w:hint="eastAsia"/>
        </w:rPr>
        <w:t xml:space="preserve">244 001438  0xC          Opt.:                           </w:t>
      </w:r>
    </w:p>
    <w:p w14:paraId="60F1022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2307  E9732-66403   017      JP  3224         245  E9733-66610 009 JP 244 001438  0xC          Opt.:                           </w:t>
      </w:r>
    </w:p>
    <w:p w14:paraId="18EBD69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   2308  E9732-66403   017      JP  2916         237  E9733</w:t>
      </w:r>
      <w:r w:rsidRPr="00F738E5">
        <w:rPr>
          <w:rFonts w:ascii="굴림체" w:eastAsia="굴림체" w:hAnsi="굴림체" w:cs="굴림체" w:hint="eastAsia"/>
        </w:rPr>
        <w:t xml:space="preserve">-66610 009 JP 244 001438  0xC          Opt.:                           </w:t>
      </w:r>
    </w:p>
    <w:p w14:paraId="2A949C4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MCE board in CC4 slot 8, Control-Segment-Slot-Nr 216</w:t>
      </w:r>
    </w:p>
    <w:p w14:paraId="223C0A77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MCE    2310  E9722-66411   005      JP  1995         205  E9733-66610 004 JP 212 001166  0x10         Opt.:                      </w:t>
      </w:r>
      <w:r w:rsidRPr="00F738E5">
        <w:rPr>
          <w:rFonts w:ascii="굴림체" w:eastAsia="굴림체" w:hAnsi="굴림체" w:cs="굴림체" w:hint="eastAsia"/>
        </w:rPr>
        <w:t xml:space="preserve">     </w:t>
      </w:r>
    </w:p>
    <w:p w14:paraId="746A3352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2311  E9732-66403   011      JP  1288         212  E9733-66610 004 JP 212 001166  0x10         Opt.:                           </w:t>
      </w:r>
    </w:p>
    <w:p w14:paraId="293FC48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2312  E9732-66403   011      JP  1293         212  E9733-66610 004 JP 212 001166  0x10         Opt.:        </w:t>
      </w:r>
      <w:r w:rsidRPr="00F738E5">
        <w:rPr>
          <w:rFonts w:ascii="굴림체" w:eastAsia="굴림체" w:hAnsi="굴림체" w:cs="굴림체" w:hint="eastAsia"/>
        </w:rPr>
        <w:t xml:space="preserve">                   </w:t>
      </w:r>
    </w:p>
    <w:p w14:paraId="0E64477E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2313  E9732-66403   011      JP  1288         212  E9733-66610 004 JP 212 001166  0x10         Opt.:                           </w:t>
      </w:r>
    </w:p>
    <w:p w14:paraId="38176053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2314  E9732-66403   011      JP  1293         212  E9733-66610 004 JP 212 001166  0x10        </w:t>
      </w:r>
      <w:r w:rsidRPr="00F738E5">
        <w:rPr>
          <w:rFonts w:ascii="굴림체" w:eastAsia="굴림체" w:hAnsi="굴림체" w:cs="굴림체" w:hint="eastAsia"/>
        </w:rPr>
        <w:t xml:space="preserve"> Opt.:                           </w:t>
      </w:r>
    </w:p>
    <w:p w14:paraId="73D728CA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2315  E9732-66403   011      JP  1292         212  E9733-66610 004 JP 212 001166  0x10         Opt.:                           </w:t>
      </w:r>
    </w:p>
    <w:p w14:paraId="2044C90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   2316  E9732-66403   011      JP  1284         212  E9733-66610 004 JP 212 001166</w:t>
      </w:r>
      <w:r w:rsidRPr="00F738E5">
        <w:rPr>
          <w:rFonts w:ascii="굴림체" w:eastAsia="굴림체" w:hAnsi="굴림체" w:cs="굴림체" w:hint="eastAsia"/>
        </w:rPr>
        <w:t xml:space="preserve">  0x10         Opt.:                           </w:t>
      </w:r>
    </w:p>
    <w:p w14:paraId="09E06D3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2317  E9732-66403   011      JP  1292         212  E9733-66610 004 JP 212 001166  0x10         Opt.:                           </w:t>
      </w:r>
    </w:p>
    <w:p w14:paraId="01CA3A1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   2318  E9732-66403   011      JP  1284         212  E9733-66610 004</w:t>
      </w:r>
      <w:r w:rsidRPr="00F738E5">
        <w:rPr>
          <w:rFonts w:ascii="굴림체" w:eastAsia="굴림체" w:hAnsi="굴림체" w:cs="굴림체" w:hint="eastAsia"/>
        </w:rPr>
        <w:t xml:space="preserve"> JP 212 001166  0x10         Opt.:                           </w:t>
      </w:r>
    </w:p>
    <w:p w14:paraId="462226F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# MCE board in CC4 slot 9, Control-Segment-Slot-Nr 217</w:t>
      </w:r>
    </w:p>
    <w:p w14:paraId="273CCF0F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MCE    2320  E9722-66411   005      JP  2118         223  E9733-66610 008 JP 229 001356  0x10         Opt.:                           </w:t>
      </w:r>
    </w:p>
    <w:p w14:paraId="62E0455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</w:t>
      </w:r>
      <w:r w:rsidRPr="00F738E5">
        <w:rPr>
          <w:rFonts w:ascii="굴림체" w:eastAsia="굴림체" w:hAnsi="굴림체" w:cs="굴림체" w:hint="eastAsia"/>
        </w:rPr>
        <w:t xml:space="preserve">   2321  E9732-66403   016      JP  2097         222  E9733-66610 008 JP 229 001356  0x10         Opt.:                           </w:t>
      </w:r>
    </w:p>
    <w:p w14:paraId="50D03095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2322  E9732-66403   016      JP  2124         222  E9733-66610 008 JP 229 001356  0x10         Opt.:                  </w:t>
      </w:r>
      <w:r w:rsidRPr="00F738E5">
        <w:rPr>
          <w:rFonts w:ascii="굴림체" w:eastAsia="굴림체" w:hAnsi="굴림체" w:cs="굴림체" w:hint="eastAsia"/>
        </w:rPr>
        <w:t xml:space="preserve">         </w:t>
      </w:r>
    </w:p>
    <w:p w14:paraId="5DE49D24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2323  E9732-66403   016      JP  2097         222  E9733-66610 008 JP 229 001356  0x10         Opt.:                           </w:t>
      </w:r>
    </w:p>
    <w:p w14:paraId="266D6631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2324  E9732-66403   016      JP  2124         222  E9733-66610 008 JP 229 001356  0x10         Opt.:    </w:t>
      </w:r>
      <w:r w:rsidRPr="00F738E5">
        <w:rPr>
          <w:rFonts w:ascii="굴림체" w:eastAsia="굴림체" w:hAnsi="굴림체" w:cs="굴림체" w:hint="eastAsia"/>
        </w:rPr>
        <w:t xml:space="preserve">                       </w:t>
      </w:r>
    </w:p>
    <w:p w14:paraId="4DF61FC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2325  E9732-66403   016      JP  2101         222  E9733-66610 008 JP 229 001356  0x10         Opt.:                           </w:t>
      </w:r>
    </w:p>
    <w:p w14:paraId="762E9F36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2326  E9732-66403   016      JP  2135         223  E9733-66610 008 JP 229 001356  0x10    </w:t>
      </w:r>
      <w:r w:rsidRPr="00F738E5">
        <w:rPr>
          <w:rFonts w:ascii="굴림체" w:eastAsia="굴림체" w:hAnsi="굴림체" w:cs="굴림체" w:hint="eastAsia"/>
        </w:rPr>
        <w:t xml:space="preserve">     Opt.:                           </w:t>
      </w:r>
    </w:p>
    <w:p w14:paraId="759ECD1B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MESE   2327  E9732-66403   016      JP  2101         222  E9733-66610 008 JP 229 001356  0x10         Opt.:                           </w:t>
      </w:r>
    </w:p>
    <w:p w14:paraId="682F73A0" w14:textId="77777777"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MESE   2328  E9732-66403   016      JP  2135         223  E9733-66610 008 JP 229 00</w:t>
      </w:r>
      <w:r w:rsidRPr="00F738E5">
        <w:rPr>
          <w:rFonts w:ascii="굴림체" w:eastAsia="굴림체" w:hAnsi="굴림체" w:cs="굴림체" w:hint="eastAsia"/>
        </w:rPr>
        <w:t xml:space="preserve">1356  0x10         Opt.:                           </w:t>
      </w:r>
    </w:p>
    <w:p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MicroController :</w:t>
      </w:r>
    </w:p>
    <w:p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PWRC        , 21   , EDC5027</w:t>
      </w:r>
    </w:p>
    <w:p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PWRC        , 12   , EDC5027</w:t>
      </w:r>
    </w:p>
    <w:p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PWRC        , 22   , EDC5027</w:t>
      </w:r>
    </w:p>
    <w:p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PWRC        , 11   , EDC5027</w:t>
      </w:r>
    </w:p>
    <w:p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CTRL        , 21   , EDC4604</w:t>
      </w:r>
    </w:p>
    <w:p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CTRL        , 11   , EDC4604</w:t>
      </w:r>
    </w:p>
    <w:p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 xml:space="preserve">RACK       </w:t>
      </w:r>
      <w:r w:rsidRPr="00F738E5">
        <w:rPr>
          <w:rFonts w:ascii="굴림체" w:eastAsia="굴림체" w:hAnsi="굴림체" w:cs="굴림체" w:hint="eastAsia"/>
        </w:rPr>
        <w:t xml:space="preserve"> , 2    , EDC4510</w:t>
      </w:r>
    </w:p>
    <w:p w:rsidR="00000000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  <w:r w:rsidRPr="00F738E5">
        <w:rPr>
          <w:rFonts w:ascii="굴림체" w:eastAsia="굴림체" w:hAnsi="굴림체" w:cs="굴림체" w:hint="eastAsia"/>
        </w:rPr>
        <w:t>V93000 FIDKEY:        5ac56ec4629475b43a4a7cc68dbf81be</w:t>
      </w:r>
    </w:p>
    <w:p w:rsidR="00933748" w:rsidRPr="00F738E5" w:rsidRDefault="00933748" w:rsidP="00F738E5">
      <w:pPr>
        <w:pStyle w:val="a3"/>
        <w:rPr>
          <w:rFonts w:ascii="굴림체" w:eastAsia="굴림체" w:hAnsi="굴림체" w:cs="굴림체" w:hint="eastAsia"/>
        </w:rPr>
      </w:pPr>
    </w:p>
    <w:sectPr w:rsidR="00933748" w:rsidRPr="00F738E5" w:rsidSect="00F738E5">
      <w:pgSz w:w="11906" w:h="16838"/>
      <w:pgMar w:top="1701" w:right="2234" w:bottom="1440" w:left="22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C1"/>
    <w:rsid w:val="00042981"/>
    <w:rsid w:val="00504DD5"/>
    <w:rsid w:val="00616DC1"/>
    <w:rsid w:val="00933748"/>
    <w:rsid w:val="00F7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1C78"/>
  <w15:chartTrackingRefBased/>
  <w15:docId w15:val="{069A77CA-FB0F-4E61-8C36-537572C1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F738E5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F738E5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8722</Words>
  <Characters>49720</Characters>
  <Application>Microsoft Office Word</Application>
  <DocSecurity>0</DocSecurity>
  <Lines>414</Lines>
  <Paragraphs>116</Paragraphs>
  <ScaleCrop>false</ScaleCrop>
  <Company/>
  <LinksUpToDate>false</LinksUpToDate>
  <CharactersWithSpaces>58326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Shuji Kumazawa</dc:creator>
  <cp:keywords/>
  <dc:description/>
  <cp:lastModifiedBy>SG Shuji Kumazawa</cp:lastModifiedBy>
  <cp:revision>2</cp:revision>
  <dcterms:created xsi:type="dcterms:W3CDTF">2021-06-15T06:12:00Z</dcterms:created>
  <dcterms:modified xsi:type="dcterms:W3CDTF">2021-06-15T06:12:00Z</dcterms:modified>
</cp:coreProperties>
</file>